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31B23" w14:textId="77777777" w:rsidR="005428A0" w:rsidRPr="00754A99" w:rsidRDefault="00A35A21" w:rsidP="00194872">
      <w:pPr>
        <w:ind w:left="-90"/>
        <w:rPr>
          <w:rFonts w:ascii="Metropolis" w:hAnsi="Metropolis"/>
          <w:sz w:val="72"/>
          <w:szCs w:val="72"/>
        </w:rPr>
      </w:pPr>
      <w:r w:rsidRPr="00754A99">
        <w:rPr>
          <w:rFonts w:ascii="Metropolis" w:hAnsi="Metropolis"/>
          <w:noProof/>
          <w:sz w:val="56"/>
          <w:szCs w:val="56"/>
        </w:rPr>
        <w:drawing>
          <wp:inline distT="0" distB="0" distL="0" distR="0" wp14:anchorId="75CF7F85" wp14:editId="5BB9A56A">
            <wp:extent cx="7893685" cy="3590925"/>
            <wp:effectExtent l="0" t="0" r="0" b="9525"/>
            <wp:docPr id="2" name="Picture 2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rectang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368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4D713" w14:textId="77777777" w:rsidR="00601947" w:rsidRPr="00754A99" w:rsidRDefault="00AA2DCA" w:rsidP="000446DE">
      <w:pPr>
        <w:spacing w:after="120"/>
        <w:ind w:left="446"/>
        <w:rPr>
          <w:rFonts w:ascii="Metropolis" w:hAnsi="Metropolis" w:cs="Arial"/>
          <w:color w:val="767171" w:themeColor="background2" w:themeShade="80"/>
          <w:sz w:val="32"/>
          <w:szCs w:val="32"/>
        </w:rPr>
      </w:pPr>
      <w:r w:rsidRPr="00754A99">
        <w:rPr>
          <w:rFonts w:ascii="Metropolis" w:hAnsi="Metropolis" w:cs="Arial"/>
          <w:color w:val="767171" w:themeColor="background2" w:themeShade="80"/>
          <w:sz w:val="40"/>
          <w:szCs w:val="40"/>
        </w:rPr>
        <w:br/>
      </w:r>
      <w:r w:rsidR="006C1D37" w:rsidRPr="00754A99">
        <w:rPr>
          <w:rFonts w:ascii="Metropolis" w:hAnsi="Metropolis" w:cs="Arial"/>
          <w:color w:val="767171" w:themeColor="background2" w:themeShade="80"/>
          <w:sz w:val="32"/>
          <w:szCs w:val="32"/>
        </w:rPr>
        <w:fldChar w:fldCharType="begin"/>
      </w:r>
      <w:r w:rsidR="00CD7694" w:rsidRPr="00754A99">
        <w:rPr>
          <w:rFonts w:ascii="Metropolis" w:hAnsi="Metropolis" w:cs="Arial"/>
          <w:color w:val="767171" w:themeColor="background2" w:themeShade="80"/>
          <w:sz w:val="32"/>
          <w:szCs w:val="32"/>
        </w:rPr>
        <w:instrText xml:space="preserve"> AUTOTEXTLIST \t "&lt;wr:out select='$[&amp;apos;reportSummary&amp;apos;][&amp;apos;company&amp;apos;]' nickname='company' id='cANFg6Te'/&gt;"</w:instrText>
      </w:r>
      <w:r w:rsidR="006C1D37" w:rsidRPr="00754A99">
        <w:rPr>
          <w:rFonts w:ascii="Metropolis" w:hAnsi="Metropolis" w:cs="Arial"/>
          <w:color w:val="767171" w:themeColor="background2" w:themeShade="80"/>
          <w:sz w:val="32"/>
          <w:szCs w:val="32"/>
        </w:rPr>
        <w:fldChar w:fldCharType="separate"/>
      </w:r>
      <w:r w:rsidR="00CD7694" w:rsidRPr="00754A99">
        <w:rPr>
          <w:rFonts w:ascii="Metropolis" w:hAnsi="Metropolis" w:cs="Arial"/>
          <w:color w:val="767171" w:themeColor="background2" w:themeShade="80"/>
          <w:sz w:val="32"/>
          <w:szCs w:val="32"/>
        </w:rPr>
        <w:t>[</w:t>
      </w:r>
      <w:r w:rsidR="00CD7694" w:rsidRPr="00754A99">
        <w:rPr>
          <w:rFonts w:ascii="Metropolis" w:hAnsi="Metropolis" w:cs="Arial"/>
          <w:color w:val="565656"/>
          <w:sz w:val="44"/>
          <w:szCs w:val="44"/>
        </w:rPr>
        <w:t>company</w:t>
      </w:r>
      <w:r w:rsidR="00CD7694" w:rsidRPr="00754A99">
        <w:rPr>
          <w:rFonts w:ascii="Metropolis" w:hAnsi="Metropolis" w:cs="Arial"/>
          <w:color w:val="767171" w:themeColor="background2" w:themeShade="80"/>
          <w:sz w:val="32"/>
          <w:szCs w:val="32"/>
        </w:rPr>
        <w:t>]</w:t>
      </w:r>
      <w:r w:rsidR="006C1D37" w:rsidRPr="00754A99">
        <w:rPr>
          <w:rFonts w:ascii="Metropolis" w:hAnsi="Metropolis" w:cs="Arial"/>
          <w:color w:val="767171" w:themeColor="background2" w:themeShade="80"/>
          <w:sz w:val="32"/>
          <w:szCs w:val="32"/>
        </w:rPr>
        <w:fldChar w:fldCharType="end"/>
      </w:r>
    </w:p>
    <w:p w14:paraId="2B5BA0B6" w14:textId="77777777" w:rsidR="00864A84" w:rsidRPr="00754A99" w:rsidRDefault="00864A84" w:rsidP="0024405E">
      <w:pPr>
        <w:tabs>
          <w:tab w:val="left" w:pos="540"/>
        </w:tabs>
        <w:spacing w:before="360" w:after="360"/>
        <w:ind w:left="532" w:hanging="86"/>
        <w:rPr>
          <w:rFonts w:ascii="Metropolis" w:hAnsi="Metropolis" w:cs="Arial"/>
          <w:color w:val="000000" w:themeColor="text1"/>
          <w:sz w:val="60"/>
          <w:szCs w:val="60"/>
        </w:rPr>
      </w:pPr>
      <w:r w:rsidRPr="00754A99">
        <w:rPr>
          <w:rFonts w:ascii="Metropolis" w:hAnsi="Metropolis" w:cs="Arial"/>
          <w:color w:val="000000" w:themeColor="text1"/>
          <w:sz w:val="60"/>
          <w:szCs w:val="60"/>
        </w:rPr>
        <w:fldChar w:fldCharType="begin"/>
      </w:r>
      <w:r w:rsidR="00A138CC" w:rsidRPr="00754A99">
        <w:rPr>
          <w:rFonts w:ascii="Metropolis" w:hAnsi="Metropolis" w:cs="Arial"/>
          <w:color w:val="000000" w:themeColor="text1"/>
          <w:sz w:val="60"/>
          <w:szCs w:val="60"/>
        </w:rPr>
        <w:instrText xml:space="preserve"> AUTOTEXTLIST \t "&lt;wr:out select='$[&amp;apos;reportSummary&amp;apos;][&amp;apos;reportDate_name&amp;apos;]' nickname='reportDate_name' id='cANFg6Te'/&gt;"</w:instrText>
      </w:r>
      <w:r w:rsidRPr="00754A99">
        <w:rPr>
          <w:rFonts w:ascii="Metropolis" w:hAnsi="Metropolis" w:cs="Arial"/>
          <w:color w:val="000000" w:themeColor="text1"/>
          <w:sz w:val="60"/>
          <w:szCs w:val="60"/>
        </w:rPr>
        <w:fldChar w:fldCharType="separate"/>
      </w:r>
      <w:r w:rsidR="00A138CC" w:rsidRPr="00754A99">
        <w:rPr>
          <w:rFonts w:ascii="Metropolis" w:hAnsi="Metropolis" w:cs="Arial"/>
          <w:color w:val="000000" w:themeColor="text1"/>
          <w:sz w:val="60"/>
          <w:szCs w:val="60"/>
        </w:rPr>
        <w:t>[</w:t>
      </w:r>
      <w:proofErr w:type="spellStart"/>
      <w:r w:rsidR="00A138CC" w:rsidRPr="00754A99">
        <w:rPr>
          <w:rFonts w:ascii="Metropolis" w:hAnsi="Metropolis" w:cs="Arial"/>
          <w:color w:val="000000" w:themeColor="text1"/>
          <w:sz w:val="60"/>
          <w:szCs w:val="60"/>
        </w:rPr>
        <w:t>reportDate_name</w:t>
      </w:r>
      <w:proofErr w:type="spellEnd"/>
      <w:r w:rsidR="00A138CC" w:rsidRPr="00754A99">
        <w:rPr>
          <w:rFonts w:ascii="Metropolis" w:hAnsi="Metropolis" w:cs="Arial"/>
          <w:color w:val="000000" w:themeColor="text1"/>
          <w:sz w:val="60"/>
          <w:szCs w:val="60"/>
        </w:rPr>
        <w:t>]</w:t>
      </w:r>
      <w:r w:rsidRPr="00754A99">
        <w:rPr>
          <w:rFonts w:ascii="Metropolis" w:hAnsi="Metropolis" w:cs="Arial"/>
          <w:color w:val="000000" w:themeColor="text1"/>
          <w:sz w:val="60"/>
          <w:szCs w:val="60"/>
        </w:rPr>
        <w:fldChar w:fldCharType="end"/>
      </w:r>
    </w:p>
    <w:p w14:paraId="7531316B" w14:textId="77777777" w:rsidR="003D3378" w:rsidRPr="00754A99" w:rsidRDefault="003D3378" w:rsidP="00FE2EF0">
      <w:pPr>
        <w:ind w:left="450"/>
        <w:rPr>
          <w:rFonts w:ascii="Metropolis" w:hAnsi="Metropolis" w:cs="Arial"/>
          <w:sz w:val="32"/>
          <w:szCs w:val="32"/>
        </w:rPr>
      </w:pPr>
      <w:r w:rsidRPr="00754A99">
        <w:rPr>
          <w:rFonts w:ascii="Metropolis" w:hAnsi="Metropolis" w:cs="Arial"/>
          <w:sz w:val="32"/>
          <w:szCs w:val="32"/>
        </w:rPr>
        <w:fldChar w:fldCharType="begin"/>
      </w:r>
      <w:r w:rsidRPr="00754A99">
        <w:rPr>
          <w:rFonts w:ascii="Metropolis" w:hAnsi="Metropolis" w:cs="Arial"/>
          <w:sz w:val="32"/>
          <w:szCs w:val="32"/>
        </w:rPr>
        <w:instrText xml:space="preserve"> AUTOTEXTLIST \t "&lt;wr:out select='$[&amp;apos;reportSummary&amp;apos;][&amp;apos;name&amp;apos;]' id='MRvw1XjH'/&gt;"</w:instrText>
      </w:r>
      <w:r w:rsidRPr="00754A99">
        <w:rPr>
          <w:rFonts w:ascii="Metropolis" w:hAnsi="Metropolis" w:cs="Arial"/>
          <w:sz w:val="32"/>
          <w:szCs w:val="32"/>
        </w:rPr>
        <w:fldChar w:fldCharType="separate"/>
      </w:r>
      <w:r w:rsidRPr="00754A99">
        <w:rPr>
          <w:rFonts w:ascii="Metropolis" w:hAnsi="Metropolis" w:cs="Arial"/>
          <w:sz w:val="32"/>
          <w:szCs w:val="32"/>
        </w:rPr>
        <w:t>[</w:t>
      </w:r>
      <w:r w:rsidRPr="00754A99">
        <w:rPr>
          <w:rFonts w:ascii="Metropolis" w:hAnsi="Metropolis" w:cs="Arial"/>
          <w:color w:val="0000FF"/>
          <w:sz w:val="32"/>
          <w:szCs w:val="32"/>
        </w:rPr>
        <w:t>'name</w:t>
      </w:r>
      <w:r w:rsidRPr="00754A99">
        <w:rPr>
          <w:rFonts w:ascii="Metropolis" w:hAnsi="Metropolis" w:cs="Arial"/>
          <w:sz w:val="32"/>
          <w:szCs w:val="32"/>
        </w:rPr>
        <w:t>]</w:t>
      </w:r>
      <w:r w:rsidRPr="00754A99">
        <w:rPr>
          <w:rFonts w:ascii="Metropolis" w:hAnsi="Metropolis" w:cs="Arial"/>
          <w:sz w:val="32"/>
          <w:szCs w:val="32"/>
        </w:rPr>
        <w:fldChar w:fldCharType="end"/>
      </w:r>
      <w:r w:rsidR="00686E1C" w:rsidRPr="00754A99">
        <w:rPr>
          <w:rFonts w:ascii="Metropolis" w:hAnsi="Metropolis" w:cs="Arial"/>
          <w:sz w:val="32"/>
          <w:szCs w:val="32"/>
        </w:rPr>
        <w:t xml:space="preserve"> </w:t>
      </w:r>
    </w:p>
    <w:p w14:paraId="7B41C4C3" w14:textId="77777777" w:rsidR="00AD1ECD" w:rsidRPr="003F1667" w:rsidRDefault="00AD1ECD" w:rsidP="00FE2EF0">
      <w:pPr>
        <w:ind w:left="540" w:hanging="90"/>
        <w:rPr>
          <w:rFonts w:ascii="Metropolis" w:hAnsi="Metropolis" w:cs="Arial"/>
          <w:color w:val="565656"/>
          <w:sz w:val="32"/>
          <w:szCs w:val="32"/>
        </w:rPr>
      </w:pPr>
      <w:r w:rsidRPr="003F1667">
        <w:rPr>
          <w:rFonts w:ascii="Metropolis" w:hAnsi="Metropolis" w:cs="Arial"/>
          <w:color w:val="565656"/>
          <w:sz w:val="32"/>
          <w:szCs w:val="32"/>
        </w:rPr>
        <w:t xml:space="preserve">Created on </w:t>
      </w:r>
      <w:r w:rsidR="003D3378" w:rsidRPr="003F1667">
        <w:rPr>
          <w:rFonts w:ascii="Metropolis" w:hAnsi="Metropolis" w:cs="Arial"/>
          <w:color w:val="565656"/>
          <w:sz w:val="32"/>
          <w:szCs w:val="32"/>
        </w:rPr>
        <w:fldChar w:fldCharType="begin"/>
      </w:r>
      <w:r w:rsidR="003D3378" w:rsidRPr="003F1667">
        <w:rPr>
          <w:rFonts w:ascii="Metropolis" w:hAnsi="Metropolis" w:cs="Arial"/>
          <w:color w:val="565656"/>
          <w:sz w:val="32"/>
          <w:szCs w:val="32"/>
        </w:rPr>
        <w:instrText xml:space="preserve"> AUTOTEXTLIST \t "&lt;wr:out select='$[&amp;apos;reportSummary&amp;apos;][&amp;apos;created_on&amp;apos;]' id='ZIiALMOG'/&gt;"</w:instrText>
      </w:r>
      <w:r w:rsidR="003D3378" w:rsidRPr="003F1667">
        <w:rPr>
          <w:rFonts w:ascii="Metropolis" w:hAnsi="Metropolis" w:cs="Arial"/>
          <w:color w:val="565656"/>
          <w:sz w:val="32"/>
          <w:szCs w:val="32"/>
        </w:rPr>
        <w:fldChar w:fldCharType="separate"/>
      </w:r>
      <w:r w:rsidR="003D3378" w:rsidRPr="003F1667">
        <w:rPr>
          <w:rFonts w:ascii="Metropolis" w:hAnsi="Metropolis" w:cs="Arial"/>
          <w:color w:val="565656"/>
          <w:sz w:val="32"/>
          <w:szCs w:val="32"/>
        </w:rPr>
        <w:t>['</w:t>
      </w:r>
      <w:proofErr w:type="spellStart"/>
      <w:r w:rsidR="003D3378" w:rsidRPr="003F1667">
        <w:rPr>
          <w:rFonts w:ascii="Metropolis" w:hAnsi="Metropolis" w:cs="Arial"/>
          <w:color w:val="565656"/>
          <w:sz w:val="32"/>
          <w:szCs w:val="32"/>
        </w:rPr>
        <w:t>created_on</w:t>
      </w:r>
      <w:proofErr w:type="spellEnd"/>
      <w:r w:rsidR="003D3378" w:rsidRPr="003F1667">
        <w:rPr>
          <w:rFonts w:ascii="Metropolis" w:hAnsi="Metropolis" w:cs="Arial"/>
          <w:color w:val="565656"/>
          <w:sz w:val="32"/>
          <w:szCs w:val="32"/>
        </w:rPr>
        <w:t>]</w:t>
      </w:r>
      <w:r w:rsidR="003D3378" w:rsidRPr="003F1667">
        <w:rPr>
          <w:rFonts w:ascii="Metropolis" w:hAnsi="Metropolis" w:cs="Arial"/>
          <w:color w:val="565656"/>
          <w:sz w:val="32"/>
          <w:szCs w:val="32"/>
        </w:rPr>
        <w:fldChar w:fldCharType="end"/>
      </w:r>
    </w:p>
    <w:p w14:paraId="25266673" w14:textId="77777777" w:rsidR="00AD1ECD" w:rsidRPr="00754A99" w:rsidRDefault="00AD1ECD" w:rsidP="00FE2EF0">
      <w:pPr>
        <w:ind w:left="450"/>
        <w:rPr>
          <w:rFonts w:ascii="Metropolis" w:hAnsi="Metropolis"/>
          <w:sz w:val="32"/>
          <w:szCs w:val="32"/>
        </w:rPr>
      </w:pPr>
      <w:r w:rsidRPr="00066EAA">
        <w:rPr>
          <w:rFonts w:ascii="Metropolis" w:hAnsi="Metropolis" w:cs="Arial"/>
          <w:color w:val="314351"/>
          <w:sz w:val="32"/>
          <w:szCs w:val="32"/>
        </w:rPr>
        <w:t>Report Link</w:t>
      </w:r>
      <w:r w:rsidRPr="00754A99">
        <w:rPr>
          <w:rFonts w:ascii="Metropolis" w:hAnsi="Metropolis" w:cs="Arial"/>
          <w:color w:val="767171" w:themeColor="background2" w:themeShade="80"/>
          <w:sz w:val="28"/>
          <w:szCs w:val="28"/>
        </w:rPr>
        <w:t xml:space="preserve"> </w:t>
      </w:r>
      <w:r w:rsidRPr="00754A99">
        <w:rPr>
          <w:rFonts w:ascii="Metropolis" w:hAnsi="Metropolis"/>
          <w:sz w:val="48"/>
          <w:szCs w:val="48"/>
        </w:rPr>
        <w:t xml:space="preserve"> </w:t>
      </w:r>
      <w:r w:rsidR="00155C3D" w:rsidRPr="00754A99">
        <w:rPr>
          <w:rFonts w:ascii="Metropolis" w:hAnsi="Metropolis" w:cs="Arial"/>
        </w:rPr>
        <w:fldChar w:fldCharType="begin"/>
      </w:r>
      <w:r w:rsidR="00D1632F" w:rsidRPr="00754A99">
        <w:rPr>
          <w:rFonts w:ascii="Metropolis" w:hAnsi="Metropolis" w:cs="Arial"/>
        </w:rPr>
        <w:instrText xml:space="preserve"> AUTOTEXTLIST \t "&lt;wr:link select='$[&amp;apos;reportSummary&amp;apos;][&amp;apos;report_link&amp;apos;]' nickname='report_link_start' id='Ey67jeCh'&gt;"</w:instrText>
      </w:r>
      <w:r w:rsidR="00155C3D" w:rsidRPr="00754A99">
        <w:rPr>
          <w:rFonts w:ascii="Metropolis" w:hAnsi="Metropolis" w:cs="Arial"/>
        </w:rPr>
        <w:fldChar w:fldCharType="separate"/>
      </w:r>
      <w:r w:rsidR="00D1632F" w:rsidRPr="00754A99">
        <w:rPr>
          <w:rFonts w:ascii="Metropolis" w:hAnsi="Metropolis" w:cs="Arial"/>
        </w:rPr>
        <w:t>[</w:t>
      </w:r>
      <w:proofErr w:type="spellStart"/>
      <w:r w:rsidR="00D1632F" w:rsidRPr="00754A99">
        <w:rPr>
          <w:rFonts w:ascii="Metropolis" w:hAnsi="Metropolis" w:cs="Arial"/>
          <w:color w:val="DEA900"/>
        </w:rPr>
        <w:t>report_link_start</w:t>
      </w:r>
      <w:proofErr w:type="spellEnd"/>
      <w:r w:rsidR="00D1632F" w:rsidRPr="00754A99">
        <w:rPr>
          <w:rFonts w:ascii="Metropolis" w:hAnsi="Metropolis" w:cs="Arial"/>
        </w:rPr>
        <w:t>]</w:t>
      </w:r>
      <w:r w:rsidR="00155C3D" w:rsidRPr="00754A99">
        <w:rPr>
          <w:rFonts w:ascii="Metropolis" w:hAnsi="Metropolis" w:cs="Arial"/>
        </w:rPr>
        <w:fldChar w:fldCharType="end"/>
      </w:r>
      <w:r w:rsidR="00D1632F" w:rsidRPr="00BE118F">
        <w:rPr>
          <w:rFonts w:ascii="Metropolis" w:hAnsi="Metropolis" w:cs="Arial"/>
          <w:color w:val="0079B8"/>
          <w:sz w:val="28"/>
          <w:szCs w:val="28"/>
        </w:rPr>
        <w:fldChar w:fldCharType="begin"/>
      </w:r>
      <w:r w:rsidR="00D1632F" w:rsidRPr="00BE118F">
        <w:rPr>
          <w:rFonts w:ascii="Metropolis" w:hAnsi="Metropolis" w:cs="Arial"/>
          <w:color w:val="0079B8"/>
          <w:sz w:val="28"/>
          <w:szCs w:val="28"/>
        </w:rPr>
        <w:instrText xml:space="preserve"> AUTOTEXTLIST \t "&lt;wr:out select='$[&amp;apos;reportSummary&amp;apos;][&amp;apos;report_link&amp;apos;]' nickname='link name' id='hXUsIedG'/&gt;"</w:instrText>
      </w:r>
      <w:r w:rsidR="00D1632F" w:rsidRPr="00BE118F">
        <w:rPr>
          <w:rFonts w:ascii="Metropolis" w:hAnsi="Metropolis" w:cs="Arial"/>
          <w:color w:val="0079B8"/>
          <w:sz w:val="28"/>
          <w:szCs w:val="28"/>
        </w:rPr>
        <w:fldChar w:fldCharType="separate"/>
      </w:r>
      <w:r w:rsidR="00D1632F" w:rsidRPr="00BE118F">
        <w:rPr>
          <w:rFonts w:ascii="Metropolis" w:hAnsi="Metropolis" w:cs="Arial"/>
          <w:color w:val="0079B8"/>
          <w:sz w:val="28"/>
          <w:szCs w:val="28"/>
        </w:rPr>
        <w:t>[link name]</w:t>
      </w:r>
      <w:r w:rsidR="00D1632F" w:rsidRPr="00BE118F">
        <w:rPr>
          <w:rFonts w:ascii="Metropolis" w:hAnsi="Metropolis" w:cs="Arial"/>
          <w:color w:val="0079B8"/>
          <w:sz w:val="28"/>
          <w:szCs w:val="28"/>
        </w:rPr>
        <w:fldChar w:fldCharType="end"/>
      </w:r>
      <w:r w:rsidR="00155C3D" w:rsidRPr="00754A99">
        <w:rPr>
          <w:rFonts w:ascii="Metropolis" w:hAnsi="Metropolis" w:cs="Arial"/>
          <w:sz w:val="48"/>
          <w:szCs w:val="48"/>
        </w:rPr>
        <w:t xml:space="preserve"> </w:t>
      </w:r>
      <w:r w:rsidR="00155C3D" w:rsidRPr="00754A99">
        <w:rPr>
          <w:rFonts w:ascii="Metropolis" w:hAnsi="Metropolis" w:cs="Arial"/>
        </w:rPr>
        <w:fldChar w:fldCharType="begin"/>
      </w:r>
      <w:r w:rsidR="00D1632F" w:rsidRPr="00754A99">
        <w:rPr>
          <w:rFonts w:ascii="Metropolis" w:hAnsi="Metropolis" w:cs="Arial"/>
        </w:rPr>
        <w:instrText xml:space="preserve"> AUTOTEXTLIST \t "&lt;/wr:link nickname='report_link_end' id='wZG3EVGy'&gt;"</w:instrText>
      </w:r>
      <w:r w:rsidR="00155C3D" w:rsidRPr="00754A99">
        <w:rPr>
          <w:rFonts w:ascii="Metropolis" w:hAnsi="Metropolis" w:cs="Arial"/>
        </w:rPr>
        <w:fldChar w:fldCharType="separate"/>
      </w:r>
      <w:r w:rsidR="00D1632F" w:rsidRPr="00754A99">
        <w:rPr>
          <w:rFonts w:ascii="Metropolis" w:hAnsi="Metropolis" w:cs="Arial"/>
        </w:rPr>
        <w:t>[</w:t>
      </w:r>
      <w:proofErr w:type="spellStart"/>
      <w:r w:rsidR="00D1632F" w:rsidRPr="00754A99">
        <w:rPr>
          <w:rFonts w:ascii="Metropolis" w:hAnsi="Metropolis" w:cs="Arial"/>
          <w:color w:val="DEA900"/>
        </w:rPr>
        <w:t>report_link_end</w:t>
      </w:r>
      <w:proofErr w:type="spellEnd"/>
      <w:r w:rsidR="00D1632F" w:rsidRPr="00754A99">
        <w:rPr>
          <w:rFonts w:ascii="Metropolis" w:hAnsi="Metropolis" w:cs="Arial"/>
        </w:rPr>
        <w:t>]</w:t>
      </w:r>
      <w:r w:rsidR="00155C3D" w:rsidRPr="00754A99">
        <w:rPr>
          <w:rFonts w:ascii="Metropolis" w:hAnsi="Metropolis" w:cs="Arial"/>
        </w:rPr>
        <w:fldChar w:fldCharType="end"/>
      </w:r>
    </w:p>
    <w:p w14:paraId="4D351C20" w14:textId="77777777" w:rsidR="008641DF" w:rsidRPr="00754A99" w:rsidRDefault="008641DF" w:rsidP="00194872">
      <w:pPr>
        <w:ind w:left="-1350" w:firstLine="1350"/>
        <w:rPr>
          <w:rFonts w:ascii="Metropolis" w:hAnsi="Metropolis"/>
          <w:sz w:val="32"/>
          <w:szCs w:val="32"/>
        </w:rPr>
      </w:pPr>
    </w:p>
    <w:p w14:paraId="0984C302" w14:textId="77777777" w:rsidR="008641DF" w:rsidRPr="00754A99" w:rsidRDefault="008641DF" w:rsidP="00194872">
      <w:pPr>
        <w:ind w:left="-1350" w:firstLine="1350"/>
        <w:rPr>
          <w:rFonts w:ascii="Metropolis" w:hAnsi="Metropolis"/>
          <w:sz w:val="32"/>
          <w:szCs w:val="32"/>
        </w:rPr>
      </w:pPr>
    </w:p>
    <w:p w14:paraId="4539CCDD" w14:textId="77777777" w:rsidR="008641DF" w:rsidRPr="00754A99" w:rsidRDefault="008641DF" w:rsidP="00194872">
      <w:pPr>
        <w:ind w:left="-1350" w:firstLine="1350"/>
        <w:rPr>
          <w:rFonts w:ascii="Metropolis" w:hAnsi="Metropolis"/>
          <w:sz w:val="32"/>
          <w:szCs w:val="32"/>
        </w:rPr>
      </w:pPr>
    </w:p>
    <w:p w14:paraId="55750969" w14:textId="77777777" w:rsidR="00190624" w:rsidRPr="00754A99" w:rsidRDefault="00190624" w:rsidP="00194872">
      <w:pPr>
        <w:ind w:left="-1350" w:firstLine="1350"/>
        <w:rPr>
          <w:rFonts w:ascii="Metropolis" w:hAnsi="Metropolis"/>
          <w:sz w:val="32"/>
          <w:szCs w:val="32"/>
        </w:rPr>
      </w:pPr>
    </w:p>
    <w:p w14:paraId="05F6D3CB" w14:textId="77777777" w:rsidR="00190624" w:rsidRPr="00754A99" w:rsidRDefault="00190624" w:rsidP="00194872">
      <w:pPr>
        <w:ind w:left="-1350" w:firstLine="1350"/>
        <w:rPr>
          <w:rFonts w:ascii="Metropolis" w:hAnsi="Metropolis"/>
          <w:sz w:val="32"/>
          <w:szCs w:val="32"/>
        </w:rPr>
      </w:pPr>
    </w:p>
    <w:p w14:paraId="6927D3A2" w14:textId="77777777" w:rsidR="00190624" w:rsidRPr="00754A99" w:rsidRDefault="00190624" w:rsidP="00194872">
      <w:pPr>
        <w:ind w:left="-1350" w:firstLine="1350"/>
        <w:rPr>
          <w:rFonts w:ascii="Metropolis" w:hAnsi="Metropolis"/>
          <w:sz w:val="32"/>
          <w:szCs w:val="32"/>
        </w:rPr>
      </w:pPr>
    </w:p>
    <w:p w14:paraId="37EED33B" w14:textId="77777777" w:rsidR="008D73E8" w:rsidRPr="00754A99" w:rsidRDefault="008D73E8" w:rsidP="00194872">
      <w:pPr>
        <w:ind w:left="-1350" w:firstLine="1350"/>
        <w:rPr>
          <w:rFonts w:ascii="Metropolis" w:hAnsi="Metropolis"/>
          <w:sz w:val="32"/>
          <w:szCs w:val="32"/>
        </w:rPr>
      </w:pPr>
    </w:p>
    <w:p w14:paraId="602A4F0E" w14:textId="77777777" w:rsidR="008D73E8" w:rsidRPr="00754A99" w:rsidRDefault="008D73E8" w:rsidP="00194872">
      <w:pPr>
        <w:ind w:left="-1350" w:firstLine="1350"/>
        <w:rPr>
          <w:rFonts w:ascii="Metropolis" w:hAnsi="Metropolis"/>
          <w:sz w:val="32"/>
          <w:szCs w:val="32"/>
        </w:rPr>
      </w:pPr>
    </w:p>
    <w:p w14:paraId="5227B702" w14:textId="77777777" w:rsidR="00C90CDD" w:rsidRPr="00754A99" w:rsidRDefault="00C90CDD">
      <w:pPr>
        <w:rPr>
          <w:rFonts w:ascii="Metropolis" w:hAnsi="Metropolis"/>
          <w:sz w:val="32"/>
          <w:szCs w:val="32"/>
        </w:rPr>
      </w:pPr>
      <w:r w:rsidRPr="00754A99">
        <w:rPr>
          <w:rFonts w:ascii="Metropolis" w:hAnsi="Metropolis"/>
          <w:sz w:val="32"/>
          <w:szCs w:val="32"/>
        </w:rPr>
        <w:br w:type="page"/>
      </w:r>
    </w:p>
    <w:p w14:paraId="58A4A948" w14:textId="77777777" w:rsidR="00190624" w:rsidRPr="00754A99" w:rsidRDefault="0062064A" w:rsidP="00F552C2">
      <w:pPr>
        <w:rPr>
          <w:rFonts w:ascii="Metropolis" w:hAnsi="Metropolis"/>
          <w:sz w:val="32"/>
          <w:szCs w:val="32"/>
        </w:rPr>
      </w:pPr>
      <w:r w:rsidRPr="00754A99">
        <w:rPr>
          <w:rFonts w:ascii="Metropolis" w:hAnsi="Metropoli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6F549E" wp14:editId="2C0E17C1">
                <wp:simplePos x="0" y="0"/>
                <wp:positionH relativeFrom="column">
                  <wp:posOffset>219075</wp:posOffset>
                </wp:positionH>
                <wp:positionV relativeFrom="paragraph">
                  <wp:posOffset>200025</wp:posOffset>
                </wp:positionV>
                <wp:extent cx="76200" cy="36195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3AD3E" id="Rectangle 17" o:spid="_x0000_s1026" style="position:absolute;margin-left:17.25pt;margin-top:15.75pt;width:6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" fillcolor="#4472c4 [3204]" stroked="f" strokeweight="1pt"/>
            </w:pict>
          </mc:Fallback>
        </mc:AlternateContent>
      </w:r>
    </w:p>
    <w:p w14:paraId="3FFF1C07" w14:textId="77777777" w:rsidR="00190624" w:rsidRDefault="008B7D95" w:rsidP="0062064A">
      <w:pPr>
        <w:ind w:left="450"/>
        <w:rPr>
          <w:rFonts w:ascii="Metropolis" w:hAnsi="Metropolis" w:cs="Arial"/>
          <w:b/>
          <w:bCs/>
          <w:color w:val="1F3864" w:themeColor="accent1" w:themeShade="80"/>
          <w:sz w:val="24"/>
          <w:szCs w:val="24"/>
        </w:rPr>
      </w:pPr>
      <w:r w:rsidRPr="0062064A">
        <w:rPr>
          <w:rFonts w:ascii="Metropolis" w:hAnsi="Metropolis"/>
          <w:b/>
          <w:bCs/>
          <w:sz w:val="24"/>
          <w:szCs w:val="24"/>
        </w:rPr>
        <w:t xml:space="preserve">   </w:t>
      </w:r>
      <w:r w:rsidR="00190624" w:rsidRPr="0062064A">
        <w:rPr>
          <w:rFonts w:ascii="Metropolis" w:hAnsi="Metropolis" w:cs="Arial"/>
          <w:b/>
          <w:bCs/>
          <w:color w:val="1F3864" w:themeColor="accent1" w:themeShade="80"/>
          <w:sz w:val="24"/>
          <w:szCs w:val="24"/>
        </w:rPr>
        <w:t>F</w:t>
      </w:r>
      <w:r w:rsidR="00A603FC" w:rsidRPr="0062064A">
        <w:rPr>
          <w:rFonts w:ascii="Metropolis" w:hAnsi="Metropolis" w:cs="Arial"/>
          <w:b/>
          <w:bCs/>
          <w:color w:val="1F3864" w:themeColor="accent1" w:themeShade="80"/>
          <w:sz w:val="24"/>
          <w:szCs w:val="24"/>
        </w:rPr>
        <w:t>inding Status</w:t>
      </w:r>
    </w:p>
    <w:p w14:paraId="38E30F76" w14:textId="77777777" w:rsidR="00F552C2" w:rsidRPr="0062064A" w:rsidRDefault="00F552C2" w:rsidP="0062064A">
      <w:pPr>
        <w:ind w:left="450"/>
        <w:rPr>
          <w:rFonts w:ascii="Metropolis" w:hAnsi="Metropolis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445" w:tblpY="140"/>
        <w:tblW w:w="11291" w:type="dxa"/>
        <w:tblLayout w:type="fixed"/>
        <w:tblLook w:val="04A0" w:firstRow="1" w:lastRow="0" w:firstColumn="1" w:lastColumn="0" w:noHBand="0" w:noVBand="1"/>
      </w:tblPr>
      <w:tblGrid>
        <w:gridCol w:w="3682"/>
        <w:gridCol w:w="3780"/>
        <w:gridCol w:w="3829"/>
      </w:tblGrid>
      <w:tr w:rsidR="00D35555" w:rsidRPr="00754A99" w14:paraId="18E0AF22" w14:textId="77777777" w:rsidTr="00BB4D76">
        <w:trPr>
          <w:trHeight w:val="5385"/>
        </w:trPr>
        <w:tc>
          <w:tcPr>
            <w:tcW w:w="3682" w:type="dxa"/>
          </w:tcPr>
          <w:p w14:paraId="79D4F050" w14:textId="77777777" w:rsidR="001F4A6B" w:rsidRPr="00754A99" w:rsidRDefault="00B1663E" w:rsidP="00BD4929">
            <w:pPr>
              <w:rPr>
                <w:rFonts w:ascii="Metropolis" w:hAnsi="Metropolis"/>
              </w:rPr>
            </w:pPr>
            <w:r w:rsidRPr="00B1663E">
              <w:rPr>
                <w:rFonts w:ascii="Metropolis" w:hAnsi="Metropolis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33B1FF3C" wp14:editId="4E997C82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1270</wp:posOffset>
                      </wp:positionV>
                      <wp:extent cx="2295525" cy="1404620"/>
                      <wp:effectExtent l="0" t="0" r="9525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55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C4F93" w14:textId="77777777" w:rsidR="008F53B7" w:rsidRPr="00B1663E" w:rsidRDefault="008F53B7" w:rsidP="00B1663E">
                                  <w:pPr>
                                    <w:rPr>
                                      <w:rFonts w:ascii="Metropolis" w:hAnsi="Metropolis"/>
                                      <w:color w:val="595959" w:themeColor="text1" w:themeTint="A6"/>
                                    </w:rPr>
                                  </w:pPr>
                                  <w:r w:rsidRPr="00B1663E">
                                    <w:rPr>
                                      <w:rFonts w:ascii="Metropolis" w:hAnsi="Metropolis"/>
                                      <w:color w:val="595959" w:themeColor="text1" w:themeTint="A6"/>
                                    </w:rPr>
                                    <w:t>Severity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3B1FF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pt;margin-top:.1pt;width:180.7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" stroked="f">
                      <v:textbox style="mso-fit-shape-to-text:t">
                        <w:txbxContent>
                          <w:p w14:paraId="7D0C4F93" w14:textId="77777777" w:rsidR="008F53B7" w:rsidRPr="00B1663E" w:rsidRDefault="008F53B7" w:rsidP="00B1663E">
                            <w:pPr>
                              <w:rPr>
                                <w:rFonts w:ascii="Metropolis" w:hAnsi="Metropolis"/>
                                <w:color w:val="595959" w:themeColor="text1" w:themeTint="A6"/>
                              </w:rPr>
                            </w:pPr>
                            <w:r w:rsidRPr="00B1663E">
                              <w:rPr>
                                <w:rFonts w:ascii="Metropolis" w:hAnsi="Metropolis"/>
                                <w:color w:val="595959" w:themeColor="text1" w:themeTint="A6"/>
                              </w:rPr>
                              <w:t>Severity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F4A6B" w:rsidRPr="00754A99">
              <w:rPr>
                <w:rFonts w:ascii="Metropolis" w:hAnsi="Metropolis"/>
                <w:noProof/>
              </w:rPr>
              <w:drawing>
                <wp:inline distT="0" distB="0" distL="0" distR="0" wp14:anchorId="714A6DA7" wp14:editId="4F5D851F">
                  <wp:extent cx="2219325" cy="2762250"/>
                  <wp:effectExtent l="0" t="0" r="0" b="0"/>
                  <wp:docPr id="1" name="Chart 1" descr="&lt;wr:chart series-per-graph='[1]' graph0-data0-select='${series.issuePriority}' graph0-data1-select='${series.total}' graph0-data1-type='number' graph0-select='$[&amp;apos;findingsStatus&amp;apos;][&amp;apos;severity&amp;apos;][*]' graph0-series-select='Severity' graph0-type='doughnut:standard' id='bAeiHdwf'/&gt;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14:paraId="79143415" w14:textId="77777777" w:rsidR="00C62E3B" w:rsidRPr="00754A99" w:rsidRDefault="00B1663E" w:rsidP="00BD4929">
            <w:pPr>
              <w:rPr>
                <w:rFonts w:ascii="Metropolis" w:hAnsi="Metropolis"/>
                <w:sz w:val="72"/>
                <w:szCs w:val="72"/>
              </w:rPr>
            </w:pPr>
            <w:r w:rsidRPr="00B1663E">
              <w:rPr>
                <w:rFonts w:ascii="Metropolis" w:hAnsi="Metropolis"/>
                <w:noProof/>
                <w:sz w:val="72"/>
                <w:szCs w:val="72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1C8CE01" wp14:editId="1F93CABE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1270</wp:posOffset>
                      </wp:positionV>
                      <wp:extent cx="2390775" cy="333375"/>
                      <wp:effectExtent l="0" t="0" r="9525" b="9525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07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EA06C6" w14:textId="77777777" w:rsidR="008F53B7" w:rsidRPr="00B1663E" w:rsidRDefault="008F53B7">
                                  <w:pPr>
                                    <w:rPr>
                                      <w:rFonts w:ascii="Metropolis" w:hAnsi="Metropolis"/>
                                      <w:color w:val="595959" w:themeColor="text1" w:themeTint="A6"/>
                                    </w:rPr>
                                  </w:pPr>
                                  <w:r w:rsidRPr="00B1663E">
                                    <w:rPr>
                                      <w:rFonts w:ascii="Metropolis" w:hAnsi="Metropolis"/>
                                      <w:color w:val="595959" w:themeColor="text1" w:themeTint="A6"/>
                                    </w:rPr>
                                    <w:t>Category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8CE01" id="_x0000_s1027" type="#_x0000_t202" style="position:absolute;margin-left:-5.05pt;margin-top:.1pt;width:188.25pt;height:26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" stroked="f">
                      <v:textbox>
                        <w:txbxContent>
                          <w:p w14:paraId="61EA06C6" w14:textId="77777777" w:rsidR="008F53B7" w:rsidRPr="00B1663E" w:rsidRDefault="008F53B7">
                            <w:pPr>
                              <w:rPr>
                                <w:rFonts w:ascii="Metropolis" w:hAnsi="Metropolis"/>
                                <w:color w:val="595959" w:themeColor="text1" w:themeTint="A6"/>
                              </w:rPr>
                            </w:pPr>
                            <w:r w:rsidRPr="00B1663E">
                              <w:rPr>
                                <w:rFonts w:ascii="Metropolis" w:hAnsi="Metropolis"/>
                                <w:color w:val="595959" w:themeColor="text1" w:themeTint="A6"/>
                              </w:rPr>
                              <w:t>Category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56537" w:rsidRPr="00754A99">
              <w:rPr>
                <w:rFonts w:ascii="Metropolis" w:hAnsi="Metropolis"/>
                <w:noProof/>
              </w:rPr>
              <w:drawing>
                <wp:anchor distT="0" distB="0" distL="114300" distR="114300" simplePos="0" relativeHeight="251687936" behindDoc="0" locked="0" layoutInCell="1" allowOverlap="1" wp14:anchorId="03D58E5A" wp14:editId="32C2D66E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296545</wp:posOffset>
                  </wp:positionV>
                  <wp:extent cx="2295525" cy="2647950"/>
                  <wp:effectExtent l="0" t="0" r="0" b="0"/>
                  <wp:wrapNone/>
                  <wp:docPr id="4" name="Chart 4" descr="&lt;wr:chart series-per-graph='[1]' graph0-data0-select='${series.category}' graph0-data1-select='${series.total}' graph0-data1-type='number' graph0-select='$[&amp;apos;findingsStatus&amp;apos;][&amp;apos;categories&amp;apos;][*]' graph0-series-select='Categories' graph0-type='pie:standard' id='bAeiHdwf'/&gt;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anchor>
              </w:drawing>
            </w:r>
          </w:p>
        </w:tc>
        <w:tc>
          <w:tcPr>
            <w:tcW w:w="3829" w:type="dxa"/>
          </w:tcPr>
          <w:p w14:paraId="171EEFC2" w14:textId="77777777" w:rsidR="00C62E3B" w:rsidRPr="00754A99" w:rsidRDefault="00BB4D76" w:rsidP="00BD4929">
            <w:pPr>
              <w:rPr>
                <w:rFonts w:ascii="Metropolis" w:hAnsi="Metropolis"/>
                <w:sz w:val="72"/>
                <w:szCs w:val="72"/>
              </w:rPr>
            </w:pPr>
            <w:r w:rsidRPr="00754A99">
              <w:rPr>
                <w:rFonts w:ascii="Metropolis" w:hAnsi="Metropolis"/>
                <w:noProof/>
              </w:rPr>
              <w:drawing>
                <wp:anchor distT="0" distB="0" distL="114300" distR="114300" simplePos="0" relativeHeight="251686912" behindDoc="0" locked="0" layoutInCell="1" allowOverlap="1" wp14:anchorId="77A91B97" wp14:editId="2D9463B2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429895</wp:posOffset>
                  </wp:positionV>
                  <wp:extent cx="2324100" cy="2679065"/>
                  <wp:effectExtent l="0" t="0" r="0" b="6985"/>
                  <wp:wrapNone/>
                  <wp:docPr id="5" name="Chart 5" descr="&lt;wr:chart series-per-graph='[1]' graph0-data0-select='${series.type}' graph0-data1-select='${series.total}' graph0-data1-type='number' graph0-select='$[&amp;apos;findingsStatus&amp;apos;][&amp;apos;resolutionType&amp;apos;][*]' graph0-series-select='Resolution Type' graph0-type='bar:clustered' id='bAeiHdwf'/&gt;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4259" w:rsidRPr="00B1663E">
              <w:rPr>
                <w:rFonts w:ascii="Metropolis" w:hAnsi="Metropolis"/>
                <w:noProof/>
                <w:sz w:val="72"/>
                <w:szCs w:val="72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30C1769C" wp14:editId="08F01B70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30480</wp:posOffset>
                      </wp:positionV>
                      <wp:extent cx="2360930" cy="1404620"/>
                      <wp:effectExtent l="0" t="0" r="0" b="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52C703" w14:textId="77777777" w:rsidR="008F53B7" w:rsidRPr="003E4259" w:rsidRDefault="008F53B7">
                                  <w:pPr>
                                    <w:rPr>
                                      <w:rFonts w:ascii="Metropolis" w:hAnsi="Metropolis"/>
                                      <w:color w:val="595959" w:themeColor="text1" w:themeTint="A6"/>
                                    </w:rPr>
                                  </w:pPr>
                                  <w:r w:rsidRPr="003E4259">
                                    <w:rPr>
                                      <w:rFonts w:ascii="Metropolis" w:hAnsi="Metropolis"/>
                                      <w:color w:val="595959" w:themeColor="text1" w:themeTint="A6"/>
                                    </w:rPr>
                                    <w:t>Resolution Type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0C1769C" id="_x0000_s1028" type="#_x0000_t202" style="position:absolute;margin-left:-5.05pt;margin-top:2.4pt;width:185.9pt;height:110.6pt;z-index:2516858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" stroked="f">
                      <v:textbox style="mso-fit-shape-to-text:t">
                        <w:txbxContent>
                          <w:p w14:paraId="6F52C703" w14:textId="77777777" w:rsidR="008F53B7" w:rsidRPr="003E4259" w:rsidRDefault="008F53B7">
                            <w:pPr>
                              <w:rPr>
                                <w:rFonts w:ascii="Metropolis" w:hAnsi="Metropolis"/>
                                <w:color w:val="595959" w:themeColor="text1" w:themeTint="A6"/>
                              </w:rPr>
                            </w:pPr>
                            <w:r w:rsidRPr="003E4259">
                              <w:rPr>
                                <w:rFonts w:ascii="Metropolis" w:hAnsi="Metropolis"/>
                                <w:color w:val="595959" w:themeColor="text1" w:themeTint="A6"/>
                              </w:rPr>
                              <w:t>Resolution Type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D35555" w:rsidRPr="00754A99" w14:paraId="2F4336D5" w14:textId="77777777" w:rsidTr="00157277">
        <w:trPr>
          <w:trHeight w:val="3765"/>
        </w:trPr>
        <w:tc>
          <w:tcPr>
            <w:tcW w:w="7462" w:type="dxa"/>
            <w:gridSpan w:val="2"/>
          </w:tcPr>
          <w:p w14:paraId="7EAB7407" w14:textId="48924476" w:rsidR="00C62E3B" w:rsidRPr="00C60E2B" w:rsidRDefault="005406FC" w:rsidP="00BD4929">
            <w:pPr>
              <w:rPr>
                <w:rFonts w:ascii="Metropolis" w:hAnsi="Metropolis"/>
                <w:sz w:val="16"/>
                <w:szCs w:val="16"/>
              </w:rPr>
            </w:pPr>
            <w:r w:rsidRPr="00C60E2B">
              <w:rPr>
                <w:rFonts w:ascii="Metropolis" w:hAnsi="Metropolis"/>
                <w:noProof/>
                <w:sz w:val="16"/>
                <w:szCs w:val="16"/>
              </w:rPr>
              <w:drawing>
                <wp:anchor distT="0" distB="0" distL="114300" distR="114300" simplePos="0" relativeHeight="251709440" behindDoc="0" locked="0" layoutInCell="1" allowOverlap="1" wp14:anchorId="6E9D4610" wp14:editId="0DC9FCAD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315595</wp:posOffset>
                  </wp:positionV>
                  <wp:extent cx="3952875" cy="3724275"/>
                  <wp:effectExtent l="0" t="0" r="0" b="0"/>
                  <wp:wrapTopAndBottom/>
                  <wp:docPr id="3" name="Chart 3" descr="&lt;wr:chart series-per-graph='[1]' graph0-data0-select='${series.product}' graph0-data1-select='${series.total}' graph0-data1-type='number' graph0-select='$[&amp;apos;findingsStatus&amp;apos;][&amp;apos;findingsPerProducts&amp;apos;][*]' graph0-series-select='Findings Per Products' graph0-type='column:standard' id='bAeiHdwf'/&gt;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2345" w:rsidRPr="00C60E2B">
              <w:rPr>
                <w:rFonts w:ascii="Metropolis" w:hAnsi="Metropolis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7E594637" wp14:editId="7AB01209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29845</wp:posOffset>
                      </wp:positionV>
                      <wp:extent cx="4724400" cy="1404620"/>
                      <wp:effectExtent l="0" t="0" r="0" b="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44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56D07" w14:textId="77777777" w:rsidR="008F53B7" w:rsidRPr="00EA2345" w:rsidRDefault="008F53B7">
                                  <w:pPr>
                                    <w:rPr>
                                      <w:rFonts w:ascii="Metropolis" w:hAnsi="Metropolis"/>
                                      <w:color w:val="595959" w:themeColor="text1" w:themeTint="A6"/>
                                    </w:rPr>
                                  </w:pPr>
                                  <w:r w:rsidRPr="00EA2345">
                                    <w:rPr>
                                      <w:rFonts w:ascii="Metropolis" w:hAnsi="Metropolis"/>
                                      <w:color w:val="595959" w:themeColor="text1" w:themeTint="A6"/>
                                    </w:rPr>
                                    <w:t>Findings Per Product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E594637" id="_x0000_s1029" type="#_x0000_t202" style="position:absolute;margin-left:-5.05pt;margin-top:2.35pt;width:372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" stroked="f">
                      <v:textbox style="mso-fit-shape-to-text:t">
                        <w:txbxContent>
                          <w:p w14:paraId="6CA56D07" w14:textId="77777777" w:rsidR="008F53B7" w:rsidRPr="00EA2345" w:rsidRDefault="008F53B7">
                            <w:pPr>
                              <w:rPr>
                                <w:rFonts w:ascii="Metropolis" w:hAnsi="Metropolis"/>
                                <w:color w:val="595959" w:themeColor="text1" w:themeTint="A6"/>
                              </w:rPr>
                            </w:pPr>
                            <w:r w:rsidRPr="00EA2345">
                              <w:rPr>
                                <w:rFonts w:ascii="Metropolis" w:hAnsi="Metropolis"/>
                                <w:color w:val="595959" w:themeColor="text1" w:themeTint="A6"/>
                              </w:rPr>
                              <w:t>Findings Per Product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829" w:type="dxa"/>
          </w:tcPr>
          <w:p w14:paraId="128F3817" w14:textId="77777777" w:rsidR="00C62E3B" w:rsidRPr="0062064A" w:rsidRDefault="00DA50A5" w:rsidP="008A42A4">
            <w:pPr>
              <w:ind w:left="166" w:hanging="270"/>
              <w:rPr>
                <w:rFonts w:ascii="Metropolis" w:hAnsi="Metropolis" w:cs="Arial"/>
                <w:color w:val="767171" w:themeColor="background2" w:themeShade="80"/>
              </w:rPr>
            </w:pPr>
            <w:r w:rsidRPr="0062064A">
              <w:rPr>
                <w:rFonts w:ascii="Metropolis" w:hAnsi="Metropolis" w:cs="Arial"/>
                <w:color w:val="767171" w:themeColor="background2" w:themeShade="80"/>
              </w:rPr>
              <w:br/>
            </w:r>
            <w:r w:rsidR="00984E30" w:rsidRPr="0062064A">
              <w:rPr>
                <w:rFonts w:ascii="Metropolis" w:hAnsi="Metropolis" w:cs="Arial"/>
                <w:color w:val="767171" w:themeColor="background2" w:themeShade="80"/>
              </w:rPr>
              <w:t>Outstanding</w:t>
            </w:r>
            <w:r w:rsidR="00857C9E" w:rsidRPr="0062064A">
              <w:rPr>
                <w:rFonts w:ascii="Metropolis" w:hAnsi="Metropolis" w:cs="Arial"/>
                <w:color w:val="767171" w:themeColor="background2" w:themeShade="80"/>
              </w:rPr>
              <w:t xml:space="preserve"> Critical Findings</w:t>
            </w:r>
          </w:p>
          <w:p w14:paraId="1B679476" w14:textId="77777777" w:rsidR="00984E30" w:rsidRPr="00754A99" w:rsidRDefault="00984E30" w:rsidP="00BD4929">
            <w:pPr>
              <w:rPr>
                <w:rFonts w:ascii="Metropolis" w:hAnsi="Metropolis"/>
                <w:b/>
                <w:bCs/>
                <w:sz w:val="28"/>
                <w:szCs w:val="28"/>
              </w:rPr>
            </w:pPr>
          </w:p>
          <w:p w14:paraId="6FB73EFE" w14:textId="77777777" w:rsidR="00984E30" w:rsidRPr="009305F1" w:rsidRDefault="003E474E" w:rsidP="00F552C2">
            <w:pPr>
              <w:ind w:left="166"/>
              <w:rPr>
                <w:rFonts w:ascii="Metropolis" w:hAnsi="Metropolis" w:cs="Arial"/>
                <w:b/>
                <w:bCs/>
                <w:sz w:val="32"/>
                <w:szCs w:val="32"/>
              </w:rPr>
            </w:pPr>
            <w:r w:rsidRPr="009305F1">
              <w:rPr>
                <w:rFonts w:ascii="Metropolis" w:hAnsi="Metropolis" w:cs="Arial"/>
                <w:b/>
                <w:bCs/>
                <w:sz w:val="32"/>
                <w:szCs w:val="32"/>
              </w:rPr>
              <w:fldChar w:fldCharType="begin"/>
            </w:r>
            <w:r w:rsidRPr="009305F1">
              <w:rPr>
                <w:rFonts w:ascii="Metropolis" w:hAnsi="Metropolis" w:cs="Arial"/>
                <w:b/>
                <w:bCs/>
                <w:sz w:val="32"/>
                <w:szCs w:val="32"/>
              </w:rPr>
              <w:instrText xml:space="preserve"> AUTOTEXTLIST \t "&lt;wr:out select='$[&amp;apos;findingsStatus&amp;apos;][&amp;apos;outstandingCriticalFindings&amp;apos;]' id='MHyCwFLF'/&gt;"</w:instrText>
            </w:r>
            <w:r w:rsidRPr="009305F1">
              <w:rPr>
                <w:rFonts w:ascii="Metropolis" w:hAnsi="Metropolis" w:cs="Arial"/>
                <w:b/>
                <w:bCs/>
                <w:sz w:val="32"/>
                <w:szCs w:val="32"/>
              </w:rPr>
              <w:fldChar w:fldCharType="separate"/>
            </w:r>
            <w:r w:rsidRPr="009305F1">
              <w:rPr>
                <w:rFonts w:ascii="Metropolis" w:hAnsi="Metropolis" w:cs="Arial"/>
                <w:b/>
                <w:bCs/>
                <w:sz w:val="32"/>
                <w:szCs w:val="32"/>
              </w:rPr>
              <w:t>['</w:t>
            </w:r>
            <w:proofErr w:type="spellStart"/>
            <w:r w:rsidRPr="009305F1">
              <w:rPr>
                <w:rFonts w:ascii="Metropolis" w:hAnsi="Metropolis" w:cs="Arial"/>
                <w:b/>
                <w:bCs/>
                <w:sz w:val="32"/>
                <w:szCs w:val="32"/>
              </w:rPr>
              <w:t>outstandingCriticalFindings</w:t>
            </w:r>
            <w:proofErr w:type="spellEnd"/>
            <w:r w:rsidRPr="009305F1">
              <w:rPr>
                <w:rFonts w:ascii="Metropolis" w:hAnsi="Metropolis" w:cs="Arial"/>
                <w:b/>
                <w:bCs/>
                <w:sz w:val="32"/>
                <w:szCs w:val="32"/>
              </w:rPr>
              <w:t>]</w:t>
            </w:r>
            <w:r w:rsidRPr="009305F1">
              <w:rPr>
                <w:rFonts w:ascii="Metropolis" w:hAnsi="Metropolis" w:cs="Arial"/>
                <w:b/>
                <w:bCs/>
                <w:sz w:val="32"/>
                <w:szCs w:val="32"/>
              </w:rPr>
              <w:fldChar w:fldCharType="end"/>
            </w:r>
          </w:p>
          <w:p w14:paraId="63F88517" w14:textId="77777777" w:rsidR="0062064A" w:rsidRPr="00754A99" w:rsidRDefault="0062064A" w:rsidP="00BD4929">
            <w:pPr>
              <w:rPr>
                <w:rFonts w:ascii="Metropolis" w:hAnsi="Metropolis" w:cs="Arial"/>
                <w:b/>
                <w:bCs/>
                <w:sz w:val="28"/>
                <w:szCs w:val="28"/>
              </w:rPr>
            </w:pPr>
          </w:p>
          <w:p w14:paraId="5016B612" w14:textId="77777777" w:rsidR="00F83407" w:rsidRPr="00F552C2" w:rsidRDefault="00F83407" w:rsidP="00F552C2">
            <w:pPr>
              <w:rPr>
                <w:rFonts w:ascii="Metropolis" w:hAnsi="Metropolis" w:cs="Arial"/>
                <w:color w:val="767171" w:themeColor="background2" w:themeShade="80"/>
                <w:sz w:val="18"/>
                <w:szCs w:val="18"/>
              </w:rPr>
            </w:pPr>
            <w:r w:rsidRPr="00F552C2">
              <w:rPr>
                <w:rFonts w:ascii="Metropolis" w:hAnsi="Metropolis" w:cs="Arial"/>
                <w:color w:val="767171" w:themeColor="background2" w:themeShade="80"/>
                <w:sz w:val="18"/>
                <w:szCs w:val="18"/>
              </w:rPr>
              <w:t xml:space="preserve">X Critical Findings that are not resolved </w:t>
            </w:r>
          </w:p>
          <w:p w14:paraId="1253ADE7" w14:textId="77777777" w:rsidR="00F83407" w:rsidRPr="00754A99" w:rsidRDefault="00F83407" w:rsidP="00BD4929">
            <w:pPr>
              <w:rPr>
                <w:rFonts w:ascii="Metropolis" w:hAnsi="Metropolis"/>
                <w:b/>
                <w:bCs/>
                <w:sz w:val="24"/>
                <w:szCs w:val="24"/>
              </w:rPr>
            </w:pPr>
            <w:r w:rsidRPr="00F552C2">
              <w:rPr>
                <w:rFonts w:ascii="Metropolis" w:hAnsi="Metropolis" w:cs="Arial"/>
                <w:color w:val="767171" w:themeColor="background2" w:themeShade="80"/>
                <w:sz w:val="18"/>
                <w:szCs w:val="18"/>
              </w:rPr>
              <w:t>Actions not taken since past 30 days</w:t>
            </w:r>
          </w:p>
        </w:tc>
      </w:tr>
    </w:tbl>
    <w:p w14:paraId="409B60E5" w14:textId="247CB07B" w:rsidR="008641DF" w:rsidRDefault="008641DF" w:rsidP="002427A2">
      <w:pPr>
        <w:rPr>
          <w:rFonts w:ascii="Metropolis" w:hAnsi="Metropolis"/>
          <w:sz w:val="32"/>
          <w:szCs w:val="32"/>
        </w:rPr>
      </w:pPr>
    </w:p>
    <w:p w14:paraId="5E8B3406" w14:textId="77777777" w:rsidR="00427E54" w:rsidRPr="00754A99" w:rsidRDefault="00427E54" w:rsidP="002427A2">
      <w:pPr>
        <w:rPr>
          <w:rFonts w:ascii="Metropolis" w:hAnsi="Metropolis"/>
          <w:sz w:val="32"/>
          <w:szCs w:val="32"/>
        </w:rPr>
      </w:pPr>
    </w:p>
    <w:p w14:paraId="23E11107" w14:textId="77777777" w:rsidR="00BC7B2F" w:rsidRPr="00754A99" w:rsidRDefault="00F75027" w:rsidP="003F62E7">
      <w:pPr>
        <w:ind w:left="450"/>
        <w:rPr>
          <w:rFonts w:ascii="Metropolis" w:hAnsi="Metropolis"/>
          <w:sz w:val="32"/>
          <w:szCs w:val="32"/>
        </w:rPr>
      </w:pPr>
      <w:r w:rsidRPr="00754A99">
        <w:rPr>
          <w:rFonts w:ascii="Metropolis" w:hAnsi="Metropolis"/>
        </w:rPr>
        <w:lastRenderedPageBreak/>
        <w:t xml:space="preserve"> </w:t>
      </w:r>
      <w:r w:rsidR="002402C9" w:rsidRPr="00754A99">
        <w:rPr>
          <w:rFonts w:ascii="Metropolis" w:hAnsi="Metropolis"/>
        </w:rPr>
        <w:fldChar w:fldCharType="begin"/>
      </w:r>
      <w:r w:rsidR="002402C9" w:rsidRPr="00754A99">
        <w:rPr>
          <w:rFonts w:ascii="Metropolis" w:hAnsi="Metropolis"/>
        </w:rPr>
        <w:instrText xml:space="preserve"> AUTOTEXTLIST \t "&lt;wr:forEach select='$[&amp;apos;findingsStatus&amp;apos;][&amp;apos;findingsComments&amp;apos;][*]' var='findingsComments' nickname='findingsComments' id='988eFZ04'&gt;"</w:instrText>
      </w:r>
      <w:r w:rsidR="002402C9" w:rsidRPr="00754A99">
        <w:rPr>
          <w:rFonts w:ascii="Metropolis" w:hAnsi="Metropolis"/>
        </w:rPr>
        <w:fldChar w:fldCharType="separate"/>
      </w:r>
      <w:r w:rsidR="002402C9" w:rsidRPr="00754A99">
        <w:rPr>
          <w:rFonts w:ascii="Metropolis" w:hAnsi="Metropolis"/>
        </w:rPr>
        <w:t>[</w:t>
      </w:r>
      <w:proofErr w:type="spellStart"/>
      <w:r w:rsidR="002402C9" w:rsidRPr="00754A99">
        <w:rPr>
          <w:rFonts w:ascii="Metropolis" w:hAnsi="Metropolis"/>
          <w:color w:val="FF7D0A"/>
        </w:rPr>
        <w:t>findingsComments</w:t>
      </w:r>
      <w:proofErr w:type="spellEnd"/>
      <w:r w:rsidR="002402C9" w:rsidRPr="00754A99">
        <w:rPr>
          <w:rFonts w:ascii="Metropolis" w:hAnsi="Metropolis"/>
        </w:rPr>
        <w:t>]</w:t>
      </w:r>
      <w:r w:rsidR="002402C9" w:rsidRPr="00754A99">
        <w:rPr>
          <w:rFonts w:ascii="Metropolis" w:hAnsi="Metropolis"/>
        </w:rPr>
        <w:fldChar w:fldCharType="end"/>
      </w:r>
    </w:p>
    <w:tbl>
      <w:tblPr>
        <w:tblStyle w:val="TableGrid"/>
        <w:tblW w:w="11337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9447"/>
      </w:tblGrid>
      <w:tr w:rsidR="00BC7B2F" w:rsidRPr="00754A99" w14:paraId="2DC1D5C0" w14:textId="77777777" w:rsidTr="007E716E">
        <w:trPr>
          <w:trHeight w:val="417"/>
        </w:trPr>
        <w:tc>
          <w:tcPr>
            <w:tcW w:w="1890" w:type="dxa"/>
          </w:tcPr>
          <w:p w14:paraId="0C56F93C" w14:textId="53FC0A31" w:rsidR="00BC7B2F" w:rsidRPr="00754A99" w:rsidRDefault="00BC7B2F" w:rsidP="00F75027">
            <w:pPr>
              <w:ind w:left="-315" w:hanging="315"/>
              <w:rPr>
                <w:rFonts w:ascii="Metropolis" w:hAnsi="Metropolis"/>
              </w:rPr>
            </w:pPr>
          </w:p>
        </w:tc>
        <w:tc>
          <w:tcPr>
            <w:tcW w:w="9447" w:type="dxa"/>
          </w:tcPr>
          <w:p w14:paraId="7FA43568" w14:textId="77777777" w:rsidR="00CE26BD" w:rsidRPr="00EA2345" w:rsidRDefault="00CE26BD">
            <w:pPr>
              <w:rPr>
                <w:rFonts w:ascii="Metropolis" w:hAnsi="Metropolis" w:cs="Arial"/>
              </w:rPr>
            </w:pPr>
          </w:p>
          <w:p w14:paraId="59A1C2FA" w14:textId="77777777" w:rsidR="00BC7B2F" w:rsidRPr="003F62E7" w:rsidRDefault="00947399">
            <w:pPr>
              <w:rPr>
                <w:rFonts w:ascii="Metropolis" w:hAnsi="Metropolis"/>
              </w:rPr>
            </w:pPr>
            <w:r w:rsidRPr="003F62E7">
              <w:rPr>
                <w:rFonts w:ascii="Metropolis" w:hAnsi="Metropolis" w:cs="Arial"/>
              </w:rPr>
              <w:fldChar w:fldCharType="begin"/>
            </w:r>
            <w:r w:rsidR="00843770">
              <w:rPr>
                <w:rFonts w:ascii="Metropolis" w:hAnsi="Metropolis" w:cs="Arial"/>
              </w:rPr>
              <w:instrText xml:space="preserve"> AUTOTEXTLIST \t "&lt;wr:out select='${findingsComments.name}' id='he9ZHMFC'/&gt;"</w:instrText>
            </w:r>
            <w:r w:rsidRPr="003F62E7">
              <w:rPr>
                <w:rFonts w:ascii="Metropolis" w:hAnsi="Metropolis" w:cs="Arial"/>
              </w:rPr>
              <w:fldChar w:fldCharType="separate"/>
            </w:r>
            <w:r w:rsidR="00843770">
              <w:rPr>
                <w:rFonts w:ascii="Metropolis" w:hAnsi="Metropolis" w:cs="Arial"/>
              </w:rPr>
              <w:t>[</w:t>
            </w:r>
            <w:r w:rsidR="00843770" w:rsidRPr="00843770">
              <w:rPr>
                <w:rFonts w:ascii="Metropolis" w:hAnsi="Metropolis" w:cs="Arial"/>
                <w:color w:val="0000FF"/>
              </w:rPr>
              <w:t>name</w:t>
            </w:r>
            <w:r w:rsidR="00843770">
              <w:rPr>
                <w:rFonts w:ascii="Metropolis" w:hAnsi="Metropolis" w:cs="Arial"/>
              </w:rPr>
              <w:t>]</w:t>
            </w:r>
            <w:r w:rsidRPr="003F62E7">
              <w:rPr>
                <w:rFonts w:ascii="Metropolis" w:hAnsi="Metropolis" w:cs="Arial"/>
              </w:rPr>
              <w:fldChar w:fldCharType="end"/>
            </w:r>
            <w:r w:rsidRPr="003F62E7">
              <w:rPr>
                <w:rFonts w:ascii="Metropolis" w:hAnsi="Metropolis"/>
              </w:rPr>
              <w:t xml:space="preserve"> </w:t>
            </w:r>
            <w:r w:rsidRPr="003F62E7">
              <w:rPr>
                <w:rFonts w:ascii="Metropolis" w:hAnsi="Metropolis" w:cs="Arial"/>
                <w:color w:val="767171" w:themeColor="background2" w:themeShade="80"/>
              </w:rPr>
              <w:fldChar w:fldCharType="begin"/>
            </w:r>
            <w:r w:rsidR="00843770">
              <w:rPr>
                <w:rFonts w:ascii="Metropolis" w:hAnsi="Metropolis" w:cs="Arial"/>
                <w:color w:val="767171" w:themeColor="background2" w:themeShade="80"/>
              </w:rPr>
              <w:instrText xml:space="preserve"> AUTOTEXTLIST \t "&lt;wr:out select='${findingsComments.time}' id='mwknv93Y'/&gt;"</w:instrText>
            </w:r>
            <w:r w:rsidRPr="003F62E7">
              <w:rPr>
                <w:rFonts w:ascii="Metropolis" w:hAnsi="Metropolis" w:cs="Arial"/>
                <w:color w:val="767171" w:themeColor="background2" w:themeShade="80"/>
              </w:rPr>
              <w:fldChar w:fldCharType="separate"/>
            </w:r>
            <w:r w:rsidR="00843770">
              <w:rPr>
                <w:rFonts w:ascii="Metropolis" w:hAnsi="Metropolis" w:cs="Arial"/>
                <w:color w:val="767171" w:themeColor="background2" w:themeShade="80"/>
              </w:rPr>
              <w:t>[</w:t>
            </w:r>
            <w:r w:rsidR="00843770" w:rsidRPr="00843770">
              <w:rPr>
                <w:rFonts w:ascii="Metropolis" w:hAnsi="Metropolis" w:cs="Arial"/>
                <w:color w:val="0000FF"/>
              </w:rPr>
              <w:t>time</w:t>
            </w:r>
            <w:r w:rsidR="00843770">
              <w:rPr>
                <w:rFonts w:ascii="Metropolis" w:hAnsi="Metropolis" w:cs="Arial"/>
                <w:color w:val="767171" w:themeColor="background2" w:themeShade="80"/>
              </w:rPr>
              <w:t>]</w:t>
            </w:r>
            <w:r w:rsidRPr="003F62E7">
              <w:rPr>
                <w:rFonts w:ascii="Metropolis" w:hAnsi="Metropolis" w:cs="Arial"/>
                <w:color w:val="767171" w:themeColor="background2" w:themeShade="80"/>
              </w:rPr>
              <w:fldChar w:fldCharType="end"/>
            </w:r>
          </w:p>
        </w:tc>
      </w:tr>
      <w:tr w:rsidR="00BC7B2F" w:rsidRPr="00754A99" w14:paraId="112C0FD9" w14:textId="77777777" w:rsidTr="007E716E">
        <w:trPr>
          <w:trHeight w:val="1121"/>
        </w:trPr>
        <w:tc>
          <w:tcPr>
            <w:tcW w:w="1890" w:type="dxa"/>
          </w:tcPr>
          <w:p w14:paraId="0031F3EE" w14:textId="071FDE22" w:rsidR="00BC7B2F" w:rsidRPr="00754A99" w:rsidRDefault="007E716E" w:rsidP="00F75027">
            <w:pPr>
              <w:ind w:left="-315"/>
              <w:rPr>
                <w:rFonts w:ascii="Metropolis" w:hAnsi="Metropolis"/>
              </w:rPr>
            </w:pPr>
            <w:r w:rsidRPr="00754A99">
              <w:rPr>
                <w:rFonts w:ascii="Metropolis" w:hAnsi="Metropoli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410BC8" wp14:editId="3C7F9D86">
                      <wp:simplePos x="0" y="0"/>
                      <wp:positionH relativeFrom="column">
                        <wp:posOffset>308610</wp:posOffset>
                      </wp:positionH>
                      <wp:positionV relativeFrom="page">
                        <wp:posOffset>-158750</wp:posOffset>
                      </wp:positionV>
                      <wp:extent cx="447675" cy="419735"/>
                      <wp:effectExtent l="0" t="0" r="9525" b="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197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28A795" w14:textId="77777777" w:rsidR="008F53B7" w:rsidRPr="00CD3789" w:rsidRDefault="008F53B7" w:rsidP="00486AB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CD3789"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instrText xml:space="preserve"> AUTOTEXTLIST \t "&lt;wr:out select='${findingsComments.titleLetter}' nickname='TS' id='mewKaBGX'/&gt;"</w:instrText>
                                  </w:r>
                                  <w:r w:rsidRPr="00CD3789">
                                    <w:rPr>
                                      <w:color w:val="000000" w:themeColor="text1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[</w:t>
                                  </w:r>
                                  <w:r w:rsidRPr="006140CF">
                                    <w:rPr>
                                      <w:color w:val="0000FF"/>
                                    </w:rPr>
                                    <w:t>TS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]</w:t>
                                  </w:r>
                                  <w:r w:rsidRPr="00CD3789">
                                    <w:rPr>
                                      <w:color w:val="000000" w:themeColor="text1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410BC8" id="Oval 6" o:spid="_x0000_s1030" style="position:absolute;left:0;text-align:left;margin-left:24.3pt;margin-top:-12.5pt;width:35.25pt;height:3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" fillcolor="#747070 [1614]" stroked="f" strokeweight="1pt">
                      <v:stroke joinstyle="miter"/>
                      <v:textbox>
                        <w:txbxContent>
                          <w:p w14:paraId="4428A795" w14:textId="77777777" w:rsidR="008F53B7" w:rsidRPr="00CD3789" w:rsidRDefault="008F53B7" w:rsidP="00486AB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D3789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>
                              <w:rPr>
                                <w:color w:val="000000" w:themeColor="text1"/>
                              </w:rPr>
                              <w:instrText xml:space="preserve"> AUTOTEXTLIST \t "&lt;wr:out select='${findingsComments.titleLetter}' nickname='TS' id='mewKaBGX'/&gt;"</w:instrText>
                            </w:r>
                            <w:r w:rsidRPr="00CD3789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>
                              <w:rPr>
                                <w:color w:val="000000" w:themeColor="text1"/>
                              </w:rPr>
                              <w:t>[</w:t>
                            </w:r>
                            <w:r w:rsidRPr="006140CF">
                              <w:rPr>
                                <w:color w:val="0000FF"/>
                              </w:rPr>
                              <w:t>TS</w:t>
                            </w:r>
                            <w:r>
                              <w:rPr>
                                <w:color w:val="000000" w:themeColor="text1"/>
                              </w:rPr>
                              <w:t>]</w:t>
                            </w:r>
                            <w:r w:rsidRPr="00CD3789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y="page"/>
                    </v:oval>
                  </w:pict>
                </mc:Fallback>
              </mc:AlternateContent>
            </w:r>
          </w:p>
          <w:p w14:paraId="1767A863" w14:textId="77777777" w:rsidR="002C62B9" w:rsidRPr="00754A99" w:rsidRDefault="00015F5D" w:rsidP="00F75027">
            <w:pPr>
              <w:ind w:left="-315"/>
              <w:rPr>
                <w:rFonts w:ascii="Metropolis" w:hAnsi="Metropolis"/>
              </w:rPr>
            </w:pPr>
            <w:r w:rsidRPr="00754A99">
              <w:rPr>
                <w:rFonts w:ascii="Metropolis" w:hAnsi="Metropolis"/>
              </w:rPr>
              <w:t xml:space="preserve"> </w:t>
            </w:r>
          </w:p>
          <w:p w14:paraId="7EB396E9" w14:textId="77777777" w:rsidR="002C62B9" w:rsidRPr="00754A99" w:rsidRDefault="002C62B9" w:rsidP="00F75027">
            <w:pPr>
              <w:ind w:left="-315"/>
              <w:rPr>
                <w:rFonts w:ascii="Metropolis" w:hAnsi="Metropolis"/>
              </w:rPr>
            </w:pPr>
          </w:p>
        </w:tc>
        <w:tc>
          <w:tcPr>
            <w:tcW w:w="9447" w:type="dxa"/>
          </w:tcPr>
          <w:p w14:paraId="4AB152A6" w14:textId="77777777" w:rsidR="00BC7B2F" w:rsidRPr="003F62E7" w:rsidRDefault="00BC7B2F">
            <w:pPr>
              <w:rPr>
                <w:rFonts w:ascii="Metropolis" w:hAnsi="Metropolis"/>
              </w:rPr>
            </w:pPr>
          </w:p>
          <w:p w14:paraId="0FBC8CD7" w14:textId="77777777" w:rsidR="00947399" w:rsidRPr="003F62E7" w:rsidRDefault="00947399">
            <w:pPr>
              <w:rPr>
                <w:rFonts w:ascii="Metropolis" w:hAnsi="Metropolis" w:cs="Arial"/>
                <w:color w:val="767171" w:themeColor="background2" w:themeShade="80"/>
              </w:rPr>
            </w:pPr>
            <w:r w:rsidRPr="003F62E7">
              <w:rPr>
                <w:rFonts w:ascii="Metropolis" w:hAnsi="Metropolis" w:cs="Arial"/>
                <w:color w:val="767171" w:themeColor="background2" w:themeShade="80"/>
              </w:rPr>
              <w:fldChar w:fldCharType="begin"/>
            </w:r>
            <w:r w:rsidR="00843770">
              <w:rPr>
                <w:rFonts w:ascii="Metropolis" w:hAnsi="Metropolis" w:cs="Arial"/>
                <w:color w:val="767171" w:themeColor="background2" w:themeShade="80"/>
              </w:rPr>
              <w:instrText xml:space="preserve"> AUTOTEXTLIST \t "&lt;wr:out select='${findingsComments.comments}' id='Sd0MyCY3'/&gt;"</w:instrText>
            </w:r>
            <w:r w:rsidRPr="003F62E7">
              <w:rPr>
                <w:rFonts w:ascii="Metropolis" w:hAnsi="Metropolis" w:cs="Arial"/>
                <w:color w:val="767171" w:themeColor="background2" w:themeShade="80"/>
              </w:rPr>
              <w:fldChar w:fldCharType="separate"/>
            </w:r>
            <w:r w:rsidR="00843770">
              <w:rPr>
                <w:rFonts w:ascii="Metropolis" w:hAnsi="Metropolis" w:cs="Arial"/>
                <w:color w:val="767171" w:themeColor="background2" w:themeShade="80"/>
              </w:rPr>
              <w:t>[</w:t>
            </w:r>
            <w:r w:rsidR="00843770" w:rsidRPr="00843770">
              <w:rPr>
                <w:rFonts w:ascii="Metropolis" w:hAnsi="Metropolis" w:cs="Arial"/>
                <w:color w:val="0000FF"/>
              </w:rPr>
              <w:t>comments</w:t>
            </w:r>
            <w:r w:rsidR="00843770">
              <w:rPr>
                <w:rFonts w:ascii="Metropolis" w:hAnsi="Metropolis" w:cs="Arial"/>
                <w:color w:val="767171" w:themeColor="background2" w:themeShade="80"/>
              </w:rPr>
              <w:t>]</w:t>
            </w:r>
            <w:r w:rsidRPr="003F62E7">
              <w:rPr>
                <w:rFonts w:ascii="Metropolis" w:hAnsi="Metropolis" w:cs="Arial"/>
                <w:color w:val="767171" w:themeColor="background2" w:themeShade="80"/>
              </w:rPr>
              <w:fldChar w:fldCharType="end"/>
            </w:r>
          </w:p>
          <w:p w14:paraId="4F73C21C" w14:textId="77777777" w:rsidR="00D25247" w:rsidRPr="003F62E7" w:rsidRDefault="00D25247">
            <w:pPr>
              <w:rPr>
                <w:rFonts w:ascii="Metropolis" w:hAnsi="Metropolis" w:cs="Arial"/>
              </w:rPr>
            </w:pPr>
          </w:p>
          <w:p w14:paraId="26EA9A3E" w14:textId="77777777" w:rsidR="00D25247" w:rsidRPr="003F62E7" w:rsidRDefault="00D25247">
            <w:pPr>
              <w:rPr>
                <w:rFonts w:ascii="Metropolis" w:hAnsi="Metropolis" w:cs="Arial"/>
              </w:rPr>
            </w:pPr>
          </w:p>
        </w:tc>
      </w:tr>
    </w:tbl>
    <w:p w14:paraId="64B7AEBC" w14:textId="0B2D0C68" w:rsidR="002427A2" w:rsidRDefault="001A1BED" w:rsidP="0084491C">
      <w:pPr>
        <w:ind w:left="450"/>
        <w:rPr>
          <w:rFonts w:ascii="Metropolis" w:hAnsi="Metropolis"/>
        </w:rPr>
      </w:pPr>
      <w:r>
        <w:rPr>
          <w:rFonts w:ascii="Metropolis" w:hAnsi="Metropolis"/>
        </w:rPr>
        <w:br/>
      </w:r>
      <w:r w:rsidR="002402C9" w:rsidRPr="00754A99">
        <w:rPr>
          <w:rFonts w:ascii="Metropolis" w:hAnsi="Metropolis"/>
        </w:rPr>
        <w:fldChar w:fldCharType="begin"/>
      </w:r>
      <w:r w:rsidR="002402C9" w:rsidRPr="00754A99">
        <w:rPr>
          <w:rFonts w:ascii="Metropolis" w:hAnsi="Metropolis"/>
        </w:rPr>
        <w:instrText xml:space="preserve"> AUTOTEXTLIST  \t "&lt;/wr:forEach id='nVTWb8p4'&gt;" </w:instrText>
      </w:r>
      <w:r w:rsidR="002402C9" w:rsidRPr="00754A99">
        <w:rPr>
          <w:rFonts w:ascii="Metropolis" w:hAnsi="Metropolis"/>
        </w:rPr>
        <w:fldChar w:fldCharType="separate"/>
      </w:r>
      <w:proofErr w:type="gramStart"/>
      <w:r w:rsidR="002402C9" w:rsidRPr="00754A99">
        <w:rPr>
          <w:rFonts w:ascii="Metropolis" w:hAnsi="Metropolis"/>
        </w:rPr>
        <w:t>[</w:t>
      </w:r>
      <w:r w:rsidR="002402C9" w:rsidRPr="00754A99">
        <w:rPr>
          <w:rFonts w:ascii="Metropolis" w:hAnsi="Metropolis"/>
          <w:color w:val="FF7D0A"/>
        </w:rPr>
        <w:t>:</w:t>
      </w:r>
      <w:proofErr w:type="spellStart"/>
      <w:r w:rsidR="002402C9" w:rsidRPr="00754A99">
        <w:rPr>
          <w:rFonts w:ascii="Metropolis" w:hAnsi="Metropolis"/>
          <w:color w:val="FF7D0A"/>
        </w:rPr>
        <w:t>forEach</w:t>
      </w:r>
      <w:proofErr w:type="spellEnd"/>
      <w:proofErr w:type="gramEnd"/>
      <w:r w:rsidR="002402C9" w:rsidRPr="00754A99">
        <w:rPr>
          <w:rFonts w:ascii="Metropolis" w:hAnsi="Metropolis"/>
        </w:rPr>
        <w:t>]</w:t>
      </w:r>
      <w:r w:rsidR="002402C9" w:rsidRPr="00754A99">
        <w:rPr>
          <w:rFonts w:ascii="Metropolis" w:hAnsi="Metropolis"/>
        </w:rPr>
        <w:fldChar w:fldCharType="end"/>
      </w:r>
    </w:p>
    <w:p w14:paraId="51971FCB" w14:textId="77777777" w:rsidR="002427A2" w:rsidRDefault="002427A2">
      <w:pPr>
        <w:rPr>
          <w:rFonts w:ascii="Metropolis" w:hAnsi="Metropolis"/>
        </w:rPr>
      </w:pPr>
      <w:r>
        <w:rPr>
          <w:rFonts w:ascii="Metropolis" w:hAnsi="Metropolis"/>
        </w:rPr>
        <w:br w:type="page"/>
      </w:r>
    </w:p>
    <w:p w14:paraId="6469C867" w14:textId="371611DA" w:rsidR="003F62E7" w:rsidRPr="0084491C" w:rsidRDefault="003F62E7" w:rsidP="0084491C">
      <w:pPr>
        <w:rPr>
          <w:rFonts w:ascii="Metropolis" w:hAnsi="Metropolis"/>
        </w:rPr>
      </w:pPr>
      <w:r w:rsidRPr="003F62E7">
        <w:rPr>
          <w:rFonts w:ascii="Metropolis" w:hAnsi="Metropolis" w:cs="Arial"/>
          <w:noProof/>
          <w:color w:val="767171" w:themeColor="background2" w:themeShade="8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A2C8EF" wp14:editId="41035968">
                <wp:simplePos x="0" y="0"/>
                <wp:positionH relativeFrom="column">
                  <wp:posOffset>218440</wp:posOffset>
                </wp:positionH>
                <wp:positionV relativeFrom="paragraph">
                  <wp:posOffset>193040</wp:posOffset>
                </wp:positionV>
                <wp:extent cx="76200" cy="36195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EF848" id="Rectangle 22" o:spid="_x0000_s1026" style="position:absolute;margin-left:17.2pt;margin-top:15.2pt;width:6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" fillcolor="#4472c4 [3204]" stroked="f" strokeweight="1pt"/>
            </w:pict>
          </mc:Fallback>
        </mc:AlternateContent>
      </w:r>
    </w:p>
    <w:p w14:paraId="493A11C7" w14:textId="77777777" w:rsidR="00F552C2" w:rsidRDefault="003F62E7" w:rsidP="00EA2345">
      <w:pPr>
        <w:ind w:left="450"/>
        <w:rPr>
          <w:rFonts w:ascii="Metropolis" w:hAnsi="Metropolis" w:cs="Arial"/>
          <w:color w:val="1F3864" w:themeColor="accent1" w:themeShade="80"/>
          <w:sz w:val="24"/>
          <w:szCs w:val="24"/>
        </w:rPr>
      </w:pPr>
      <w:r>
        <w:rPr>
          <w:rFonts w:ascii="Metropolis" w:hAnsi="Metropolis" w:cs="Arial"/>
          <w:color w:val="1F3864" w:themeColor="accent1" w:themeShade="80"/>
          <w:sz w:val="24"/>
          <w:szCs w:val="24"/>
        </w:rPr>
        <w:t xml:space="preserve">   </w:t>
      </w:r>
      <w:r w:rsidR="00E66490" w:rsidRPr="00EA2345">
        <w:rPr>
          <w:rFonts w:ascii="Metropolis" w:hAnsi="Metropolis"/>
          <w:b/>
          <w:bCs/>
          <w:color w:val="1F3864" w:themeColor="accent1" w:themeShade="80"/>
          <w:sz w:val="24"/>
          <w:szCs w:val="24"/>
        </w:rPr>
        <w:t>Proactive</w:t>
      </w:r>
      <w:r w:rsidR="007419EE" w:rsidRPr="00EA2345">
        <w:rPr>
          <w:rFonts w:ascii="Metropolis" w:hAnsi="Metropolis"/>
          <w:b/>
          <w:bCs/>
          <w:color w:val="1F3864" w:themeColor="accent1" w:themeShade="80"/>
          <w:sz w:val="24"/>
          <w:szCs w:val="24"/>
        </w:rPr>
        <w:t xml:space="preserve"> Remediations</w:t>
      </w:r>
    </w:p>
    <w:p w14:paraId="53C8CA85" w14:textId="77777777" w:rsidR="00F552C2" w:rsidRDefault="00F552C2" w:rsidP="00F552C2">
      <w:pPr>
        <w:tabs>
          <w:tab w:val="left" w:pos="4575"/>
        </w:tabs>
        <w:ind w:left="450"/>
        <w:rPr>
          <w:rFonts w:ascii="Metropolis" w:hAnsi="Metropolis" w:cs="Arial"/>
          <w:color w:val="1F3864" w:themeColor="accent1" w:themeShade="80"/>
          <w:sz w:val="24"/>
          <w:szCs w:val="24"/>
        </w:rPr>
      </w:pPr>
    </w:p>
    <w:p w14:paraId="590E383E" w14:textId="77777777" w:rsidR="003F62E7" w:rsidRPr="003F62E7" w:rsidRDefault="003F62E7" w:rsidP="003F62E7">
      <w:pPr>
        <w:tabs>
          <w:tab w:val="left" w:pos="4575"/>
        </w:tabs>
        <w:ind w:left="450"/>
        <w:rPr>
          <w:rFonts w:ascii="Metropolis" w:hAnsi="Metropolis"/>
          <w:sz w:val="8"/>
          <w:szCs w:val="8"/>
        </w:rPr>
      </w:pPr>
    </w:p>
    <w:tbl>
      <w:tblPr>
        <w:tblStyle w:val="TableGrid"/>
        <w:tblW w:w="11340" w:type="dxa"/>
        <w:tblInd w:w="442" w:type="dxa"/>
        <w:tblLayout w:type="fixed"/>
        <w:tblLook w:val="04A0" w:firstRow="1" w:lastRow="0" w:firstColumn="1" w:lastColumn="0" w:noHBand="0" w:noVBand="1"/>
      </w:tblPr>
      <w:tblGrid>
        <w:gridCol w:w="2340"/>
        <w:gridCol w:w="1800"/>
        <w:gridCol w:w="810"/>
        <w:gridCol w:w="3600"/>
        <w:gridCol w:w="2790"/>
      </w:tblGrid>
      <w:tr w:rsidR="00AE5F81" w:rsidRPr="00754A99" w14:paraId="0C58A098" w14:textId="77777777" w:rsidTr="00A76A80">
        <w:trPr>
          <w:trHeight w:val="4872"/>
        </w:trPr>
        <w:tc>
          <w:tcPr>
            <w:tcW w:w="2340" w:type="dxa"/>
          </w:tcPr>
          <w:p w14:paraId="119079E5" w14:textId="77777777" w:rsidR="00EA2345" w:rsidRDefault="00EA2345" w:rsidP="008F6A5E">
            <w:pPr>
              <w:rPr>
                <w:rFonts w:ascii="Metropolis" w:hAnsi="Metropolis" w:cs="Arial"/>
                <w:color w:val="767171" w:themeColor="background2" w:themeShade="80"/>
              </w:rPr>
            </w:pPr>
          </w:p>
          <w:p w14:paraId="6EA0F1B9" w14:textId="77777777" w:rsidR="00261AC8" w:rsidRPr="0053737E" w:rsidRDefault="001061AB" w:rsidP="008F6A5E">
            <w:pPr>
              <w:rPr>
                <w:rFonts w:ascii="Metropolis" w:hAnsi="Metropolis" w:cs="Arial"/>
                <w:color w:val="595959" w:themeColor="text1" w:themeTint="A6"/>
              </w:rPr>
            </w:pPr>
            <w:r w:rsidRPr="0053737E">
              <w:rPr>
                <w:rFonts w:ascii="Metropolis" w:hAnsi="Metropolis" w:cs="Arial"/>
                <w:color w:val="595959" w:themeColor="text1" w:themeTint="A6"/>
              </w:rPr>
              <w:t>R</w:t>
            </w:r>
            <w:r w:rsidR="00D65C01" w:rsidRPr="0053737E">
              <w:rPr>
                <w:rFonts w:ascii="Metropolis" w:hAnsi="Metropolis" w:cs="Arial"/>
                <w:color w:val="595959" w:themeColor="text1" w:themeTint="A6"/>
              </w:rPr>
              <w:t>esolution</w:t>
            </w:r>
            <w:r w:rsidRPr="0053737E">
              <w:rPr>
                <w:rFonts w:ascii="Metropolis" w:hAnsi="Metropolis" w:cs="Arial"/>
                <w:color w:val="595959" w:themeColor="text1" w:themeTint="A6"/>
              </w:rPr>
              <w:t xml:space="preserve"> </w:t>
            </w:r>
            <w:r w:rsidR="00D65C01" w:rsidRPr="0053737E">
              <w:rPr>
                <w:rFonts w:ascii="Metropolis" w:hAnsi="Metropolis" w:cs="Arial"/>
                <w:color w:val="595959" w:themeColor="text1" w:themeTint="A6"/>
              </w:rPr>
              <w:t>Type</w:t>
            </w:r>
          </w:p>
          <w:p w14:paraId="2F663481" w14:textId="77777777" w:rsidR="003F62E7" w:rsidRPr="00754A99" w:rsidRDefault="003F62E7" w:rsidP="008F6A5E">
            <w:pPr>
              <w:rPr>
                <w:rFonts w:ascii="Metropolis" w:hAnsi="Metropolis" w:cs="Arial"/>
                <w:color w:val="767171" w:themeColor="background2" w:themeShade="80"/>
              </w:rPr>
            </w:pPr>
          </w:p>
          <w:p w14:paraId="7EF8FAB9" w14:textId="77777777" w:rsidR="00261AC8" w:rsidRPr="008875F0" w:rsidRDefault="00261AC8" w:rsidP="00261AC8">
            <w:pPr>
              <w:rPr>
                <w:rFonts w:ascii="Metropolis" w:hAnsi="Metropolis"/>
                <w:b/>
                <w:bCs/>
                <w:sz w:val="32"/>
                <w:szCs w:val="32"/>
              </w:rPr>
            </w:pPr>
            <w:r w:rsidRPr="008875F0">
              <w:rPr>
                <w:rFonts w:ascii="Metropolis" w:hAnsi="Metropolis"/>
                <w:b/>
                <w:bCs/>
                <w:sz w:val="32"/>
                <w:szCs w:val="32"/>
              </w:rPr>
              <w:fldChar w:fldCharType="begin"/>
            </w:r>
            <w:r w:rsidR="00FF2478" w:rsidRPr="008875F0">
              <w:rPr>
                <w:rFonts w:ascii="Metropolis" w:hAnsi="Metropolis"/>
                <w:b/>
                <w:bCs/>
                <w:sz w:val="32"/>
                <w:szCs w:val="32"/>
              </w:rPr>
              <w:instrText xml:space="preserve"> AUTOTEXTLIST \t "&lt;wr:out select='$[&amp;apos;proactiveRemediations&amp;apos;][&amp;apos;resolutionType&amp;apos;]' nickname='rt' id='MHyCwFLF'/&gt;"</w:instrText>
            </w:r>
            <w:r w:rsidRPr="008875F0">
              <w:rPr>
                <w:rFonts w:ascii="Metropolis" w:hAnsi="Metropolis"/>
                <w:b/>
                <w:bCs/>
                <w:sz w:val="32"/>
                <w:szCs w:val="32"/>
              </w:rPr>
              <w:fldChar w:fldCharType="separate"/>
            </w:r>
            <w:r w:rsidR="00FF2478" w:rsidRPr="008875F0">
              <w:rPr>
                <w:rFonts w:ascii="Metropolis" w:hAnsi="Metropolis"/>
                <w:b/>
                <w:bCs/>
                <w:sz w:val="32"/>
                <w:szCs w:val="32"/>
              </w:rPr>
              <w:t>[</w:t>
            </w:r>
            <w:r w:rsidR="00FF2478" w:rsidRPr="008875F0">
              <w:rPr>
                <w:rFonts w:ascii="Metropolis" w:hAnsi="Metropolis"/>
                <w:b/>
                <w:bCs/>
                <w:color w:val="0000FF"/>
                <w:sz w:val="32"/>
                <w:szCs w:val="32"/>
              </w:rPr>
              <w:t>rt</w:t>
            </w:r>
            <w:r w:rsidR="00FF2478" w:rsidRPr="008875F0">
              <w:rPr>
                <w:rFonts w:ascii="Metropolis" w:hAnsi="Metropolis"/>
                <w:b/>
                <w:bCs/>
                <w:sz w:val="32"/>
                <w:szCs w:val="32"/>
              </w:rPr>
              <w:t>]</w:t>
            </w:r>
            <w:r w:rsidRPr="008875F0">
              <w:rPr>
                <w:rFonts w:ascii="Metropolis" w:hAnsi="Metropolis"/>
                <w:b/>
                <w:bCs/>
                <w:sz w:val="32"/>
                <w:szCs w:val="32"/>
              </w:rPr>
              <w:fldChar w:fldCharType="end"/>
            </w:r>
          </w:p>
          <w:p w14:paraId="30B77E73" w14:textId="77777777" w:rsidR="003F62E7" w:rsidRPr="00754A99" w:rsidRDefault="003F62E7" w:rsidP="00261AC8">
            <w:pPr>
              <w:rPr>
                <w:rFonts w:ascii="Metropolis" w:hAnsi="Metropolis"/>
                <w:b/>
                <w:bCs/>
                <w:sz w:val="28"/>
                <w:szCs w:val="28"/>
              </w:rPr>
            </w:pPr>
          </w:p>
          <w:p w14:paraId="0A7AC358" w14:textId="77777777" w:rsidR="003F62E7" w:rsidRPr="0053737E" w:rsidRDefault="00C0612E" w:rsidP="00261AC8">
            <w:pPr>
              <w:rPr>
                <w:rFonts w:ascii="Metropolis" w:hAnsi="Metropolis" w:cs="Arial"/>
                <w:color w:val="595959" w:themeColor="text1" w:themeTint="A6"/>
              </w:rPr>
            </w:pPr>
            <w:r w:rsidRPr="0053737E">
              <w:rPr>
                <w:rFonts w:ascii="Metropolis" w:hAnsi="Metropolis" w:cs="Arial"/>
                <w:color w:val="595959" w:themeColor="text1" w:themeTint="A6"/>
              </w:rPr>
              <w:t xml:space="preserve">Total Findings </w:t>
            </w:r>
          </w:p>
          <w:p w14:paraId="22A4B7F9" w14:textId="77777777" w:rsidR="00FA71BD" w:rsidRPr="003F62E7" w:rsidRDefault="00C0612E" w:rsidP="00261AC8">
            <w:pPr>
              <w:rPr>
                <w:rFonts w:ascii="Metropolis" w:hAnsi="Metropolis"/>
              </w:rPr>
            </w:pPr>
            <w:r w:rsidRPr="0053737E">
              <w:rPr>
                <w:rFonts w:ascii="Metropolis" w:hAnsi="Metropolis" w:cs="Arial"/>
                <w:color w:val="595959" w:themeColor="text1" w:themeTint="A6"/>
              </w:rPr>
              <w:t>Resolved</w:t>
            </w:r>
          </w:p>
        </w:tc>
        <w:tc>
          <w:tcPr>
            <w:tcW w:w="2610" w:type="dxa"/>
            <w:gridSpan w:val="2"/>
          </w:tcPr>
          <w:p w14:paraId="24329D5B" w14:textId="77777777" w:rsidR="00FA71BD" w:rsidRPr="00754A99" w:rsidRDefault="0053737E" w:rsidP="007419EE">
            <w:pPr>
              <w:rPr>
                <w:rFonts w:ascii="Metropolis" w:hAnsi="Metropolis"/>
                <w:sz w:val="32"/>
                <w:szCs w:val="32"/>
              </w:rPr>
            </w:pPr>
            <w:r w:rsidRPr="00754A99">
              <w:rPr>
                <w:rFonts w:ascii="Metropolis" w:hAnsi="Metropolis"/>
                <w:noProof/>
              </w:rPr>
              <w:drawing>
                <wp:anchor distT="0" distB="0" distL="114300" distR="114300" simplePos="0" relativeHeight="251693056" behindDoc="0" locked="0" layoutInCell="1" allowOverlap="1" wp14:anchorId="3889C9CB" wp14:editId="4D11E7FA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459105</wp:posOffset>
                  </wp:positionV>
                  <wp:extent cx="1543050" cy="2343150"/>
                  <wp:effectExtent l="0" t="0" r="0" b="0"/>
                  <wp:wrapNone/>
                  <wp:docPr id="7" name="Chart 7" descr="&lt;wr:chart series-per-graph='[1]' graph0-data0-select='${series.name}' graph0-data1-select='${series.total}' graph0-data1-type='number' graph0-select='$[&amp;apos;proactiveRemediations&amp;apos;][&amp;apos;upgradeAndConfigurations&amp;apos;][*]' graph0-series-select='Upgrade And Configurations' graph0-type='doughnut:standard' id='bAeiHdwf'/&gt;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2345">
              <w:rPr>
                <w:rFonts w:ascii="Metropolis" w:hAnsi="Metropolis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76C4DB2B" wp14:editId="7918E8B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28575</wp:posOffset>
                      </wp:positionV>
                      <wp:extent cx="1638300" cy="381000"/>
                      <wp:effectExtent l="0" t="0" r="0" b="0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24F983" w14:textId="77777777" w:rsidR="008F53B7" w:rsidRPr="0053737E" w:rsidRDefault="008F53B7">
                                  <w:pPr>
                                    <w:rPr>
                                      <w:rFonts w:ascii="Metropolis" w:hAnsi="Metropolis"/>
                                      <w:color w:val="595959" w:themeColor="text1" w:themeTint="A6"/>
                                    </w:rPr>
                                  </w:pPr>
                                  <w:r w:rsidRPr="0053737E">
                                    <w:rPr>
                                      <w:rFonts w:ascii="Metropolis" w:hAnsi="Metropolis"/>
                                      <w:color w:val="595959" w:themeColor="text1" w:themeTint="A6"/>
                                    </w:rPr>
                                    <w:t>Upgrade and Configurations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4DB2B" id="_x0000_s1031" type="#_x0000_t202" style="position:absolute;margin-left:-5.05pt;margin-top:2.25pt;width:129pt;height:30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" stroked="f">
                      <v:textbox>
                        <w:txbxContent>
                          <w:p w14:paraId="5224F983" w14:textId="77777777" w:rsidR="008F53B7" w:rsidRPr="0053737E" w:rsidRDefault="008F53B7">
                            <w:pPr>
                              <w:rPr>
                                <w:rFonts w:ascii="Metropolis" w:hAnsi="Metropolis"/>
                                <w:color w:val="595959" w:themeColor="text1" w:themeTint="A6"/>
                              </w:rPr>
                            </w:pPr>
                            <w:r w:rsidRPr="0053737E">
                              <w:rPr>
                                <w:rFonts w:ascii="Metropolis" w:hAnsi="Metropolis"/>
                                <w:color w:val="595959" w:themeColor="text1" w:themeTint="A6"/>
                              </w:rPr>
                              <w:t>Upgrade and Configurations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600" w:type="dxa"/>
          </w:tcPr>
          <w:p w14:paraId="44CB73FD" w14:textId="77777777" w:rsidR="00FA71BD" w:rsidRPr="00754A99" w:rsidRDefault="0053737E" w:rsidP="007419EE">
            <w:pPr>
              <w:rPr>
                <w:rFonts w:ascii="Metropolis" w:hAnsi="Metropolis"/>
                <w:sz w:val="32"/>
                <w:szCs w:val="32"/>
              </w:rPr>
            </w:pPr>
            <w:r w:rsidRPr="00754A99">
              <w:rPr>
                <w:rFonts w:ascii="Metropolis" w:hAnsi="Metropolis"/>
                <w:noProof/>
              </w:rPr>
              <w:drawing>
                <wp:anchor distT="0" distB="0" distL="114300" distR="114300" simplePos="0" relativeHeight="251696128" behindDoc="0" locked="0" layoutInCell="1" allowOverlap="1" wp14:anchorId="4BA3DA0B" wp14:editId="56ACCFC3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401954</wp:posOffset>
                  </wp:positionV>
                  <wp:extent cx="2162175" cy="2600325"/>
                  <wp:effectExtent l="0" t="0" r="0" b="0"/>
                  <wp:wrapNone/>
                  <wp:docPr id="8" name="Chart 8" descr="&lt;wr:chart series-per-graph='[1]' graph0-data0-select='${series.category}' graph0-data1-select='${series.total}' graph0-data1-type='number' graph0-select='$[&amp;apos;proactiveRemediations&amp;apos;][&amp;apos;findingsResolvedByCategory&amp;apos;][*]' graph0-series-select='Findings Resolved By Category' graph0-type='pie:standard' id='bAeiHdwf'/&gt;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3737E">
              <w:rPr>
                <w:rFonts w:ascii="Metropolis" w:hAnsi="Metropolis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16848032" wp14:editId="7436B53C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38100</wp:posOffset>
                      </wp:positionV>
                      <wp:extent cx="2286000" cy="1404620"/>
                      <wp:effectExtent l="0" t="0" r="0" b="0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13D19B" w14:textId="77777777" w:rsidR="008F53B7" w:rsidRPr="0053737E" w:rsidRDefault="008F53B7">
                                  <w:pPr>
                                    <w:rPr>
                                      <w:rFonts w:ascii="Metropolis" w:hAnsi="Metropolis"/>
                                      <w:color w:val="595959" w:themeColor="text1" w:themeTint="A6"/>
                                    </w:rPr>
                                  </w:pPr>
                                  <w:r w:rsidRPr="0053737E">
                                    <w:rPr>
                                      <w:rFonts w:ascii="Metropolis" w:hAnsi="Metropolis"/>
                                      <w:color w:val="595959" w:themeColor="text1" w:themeTint="A6"/>
                                    </w:rPr>
                                    <w:t>Findings Resolved by Category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6848032" id="_x0000_s1032" type="#_x0000_t202" style="position:absolute;margin-left:-5.05pt;margin-top:3pt;width:180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" stroked="f">
                      <v:textbox style="mso-fit-shape-to-text:t">
                        <w:txbxContent>
                          <w:p w14:paraId="5B13D19B" w14:textId="77777777" w:rsidR="008F53B7" w:rsidRPr="0053737E" w:rsidRDefault="008F53B7">
                            <w:pPr>
                              <w:rPr>
                                <w:rFonts w:ascii="Metropolis" w:hAnsi="Metropolis"/>
                                <w:color w:val="595959" w:themeColor="text1" w:themeTint="A6"/>
                              </w:rPr>
                            </w:pPr>
                            <w:r w:rsidRPr="0053737E">
                              <w:rPr>
                                <w:rFonts w:ascii="Metropolis" w:hAnsi="Metropolis"/>
                                <w:color w:val="595959" w:themeColor="text1" w:themeTint="A6"/>
                              </w:rPr>
                              <w:t>Findings Resolved by Category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790" w:type="dxa"/>
          </w:tcPr>
          <w:p w14:paraId="4C2D9923" w14:textId="67E94324" w:rsidR="00FA71BD" w:rsidRPr="00754A99" w:rsidRDefault="00A80405" w:rsidP="007419EE">
            <w:pPr>
              <w:rPr>
                <w:rFonts w:ascii="Metropolis" w:hAnsi="Metropolis"/>
                <w:sz w:val="32"/>
                <w:szCs w:val="32"/>
              </w:rPr>
            </w:pPr>
            <w:r w:rsidRPr="00754A99">
              <w:rPr>
                <w:rFonts w:ascii="Metropolis" w:hAnsi="Metropolis"/>
                <w:noProof/>
              </w:rPr>
              <w:drawing>
                <wp:anchor distT="0" distB="0" distL="114300" distR="114300" simplePos="0" relativeHeight="251708416" behindDoc="0" locked="0" layoutInCell="1" allowOverlap="1" wp14:anchorId="0E879D5B" wp14:editId="20C75D78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506730</wp:posOffset>
                  </wp:positionV>
                  <wp:extent cx="1666875" cy="2457450"/>
                  <wp:effectExtent l="0" t="0" r="0" b="0"/>
                  <wp:wrapNone/>
                  <wp:docPr id="9" name="Chart 9" descr="&lt;wr:chart series-per-graph='[1]' graph0-data0-select='${series.name}' graph0-data1-select='${series.total}' graph0-data1-type='number' graph0-select='$[&amp;apos;proactiveRemediations&amp;apos;][&amp;apos;totalAffectedObjects&amp;apos;][*]' graph0-series-select='Upgrade And Configurations' graph0-type='doughnut:standard' id='bAeiHdwf'/&gt;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737E" w:rsidRPr="0053737E">
              <w:rPr>
                <w:rFonts w:ascii="Metropolis" w:hAnsi="Metropolis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71D3AC0A" wp14:editId="523AAC22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28575</wp:posOffset>
                      </wp:positionV>
                      <wp:extent cx="1733550" cy="1404620"/>
                      <wp:effectExtent l="0" t="0" r="0" b="0"/>
                      <wp:wrapSquare wrapText="bothSides"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01E079" w14:textId="277ED118" w:rsidR="008F53B7" w:rsidRPr="0053737E" w:rsidRDefault="008F53B7">
                                  <w:pPr>
                                    <w:rPr>
                                      <w:rFonts w:ascii="Metropolis" w:hAnsi="Metropolis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Metropolis" w:hAnsi="Metropolis"/>
                                      <w:color w:val="595959" w:themeColor="text1" w:themeTint="A6"/>
                                    </w:rPr>
                                    <w:t>Total Affected Objects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1D3AC0A" id="_x0000_s1033" type="#_x0000_t202" style="position:absolute;margin-left:-5.05pt;margin-top:2.25pt;width:136.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" stroked="f">
                      <v:textbox style="mso-fit-shape-to-text:t">
                        <w:txbxContent>
                          <w:p w14:paraId="6501E079" w14:textId="277ED118" w:rsidR="008F53B7" w:rsidRPr="0053737E" w:rsidRDefault="008F53B7">
                            <w:pPr>
                              <w:rPr>
                                <w:rFonts w:ascii="Metropolis" w:hAnsi="Metropolis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Metropolis" w:hAnsi="Metropolis"/>
                                <w:color w:val="595959" w:themeColor="text1" w:themeTint="A6"/>
                              </w:rPr>
                              <w:t>Total Affected Objects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1D7E3F" w:rsidRPr="00754A99" w14:paraId="68CE1A73" w14:textId="77777777" w:rsidTr="00843B8C">
        <w:trPr>
          <w:trHeight w:val="3585"/>
        </w:trPr>
        <w:tc>
          <w:tcPr>
            <w:tcW w:w="4140" w:type="dxa"/>
            <w:gridSpan w:val="2"/>
          </w:tcPr>
          <w:p w14:paraId="3F15A8A2" w14:textId="77777777" w:rsidR="00197BFE" w:rsidRPr="0053737E" w:rsidRDefault="00197BFE" w:rsidP="00500B5C">
            <w:pPr>
              <w:rPr>
                <w:rFonts w:ascii="Metropolis" w:hAnsi="Metropolis" w:cs="Arial"/>
                <w:color w:val="595959" w:themeColor="text1" w:themeTint="A6"/>
              </w:rPr>
            </w:pPr>
          </w:p>
          <w:p w14:paraId="3CF31848" w14:textId="6577E9EF" w:rsidR="001D7E3F" w:rsidRDefault="001D7E3F" w:rsidP="00500B5C">
            <w:pPr>
              <w:rPr>
                <w:rFonts w:ascii="Metropolis" w:hAnsi="Metropolis" w:cs="Arial"/>
                <w:color w:val="595959" w:themeColor="text1" w:themeTint="A6"/>
              </w:rPr>
            </w:pPr>
            <w:r w:rsidRPr="0053737E">
              <w:rPr>
                <w:rFonts w:ascii="Metropolis" w:hAnsi="Metropolis" w:cs="Arial"/>
                <w:color w:val="595959" w:themeColor="text1" w:themeTint="A6"/>
              </w:rPr>
              <w:t>Remediation Trends</w:t>
            </w:r>
          </w:p>
          <w:p w14:paraId="445666E4" w14:textId="41B61657" w:rsidR="00D52118" w:rsidRDefault="00D52118" w:rsidP="00500B5C">
            <w:pPr>
              <w:rPr>
                <w:rFonts w:ascii="Metropolis" w:hAnsi="Metropolis" w:cs="Arial"/>
                <w:color w:val="595959" w:themeColor="text1" w:themeTint="A6"/>
              </w:rPr>
            </w:pPr>
          </w:p>
          <w:p w14:paraId="0183D576" w14:textId="112FB413" w:rsidR="00D52118" w:rsidRPr="0053737E" w:rsidRDefault="00D52118" w:rsidP="00500B5C">
            <w:pPr>
              <w:rPr>
                <w:rFonts w:ascii="Metropolis" w:hAnsi="Metropolis" w:cs="Arial"/>
                <w:color w:val="595959" w:themeColor="text1" w:themeTint="A6"/>
              </w:rPr>
            </w:pPr>
          </w:p>
          <w:p w14:paraId="309C96CB" w14:textId="62F951CB" w:rsidR="001D7E3F" w:rsidRDefault="001D7E3F" w:rsidP="00500B5C">
            <w:pPr>
              <w:rPr>
                <w:rFonts w:ascii="Metropolis" w:hAnsi="Metropolis"/>
                <w:b/>
                <w:bCs/>
                <w:sz w:val="28"/>
                <w:szCs w:val="28"/>
              </w:rPr>
            </w:pPr>
            <w:r w:rsidRPr="00742C85">
              <w:rPr>
                <w:rFonts w:ascii="Metropolis" w:hAnsi="Metropolis"/>
                <w:b/>
                <w:bCs/>
                <w:sz w:val="36"/>
                <w:szCs w:val="36"/>
              </w:rPr>
              <w:fldChar w:fldCharType="begin"/>
            </w:r>
            <w:r w:rsidRPr="00742C85">
              <w:rPr>
                <w:rFonts w:ascii="Metropolis" w:hAnsi="Metropolis"/>
                <w:b/>
                <w:bCs/>
                <w:sz w:val="36"/>
                <w:szCs w:val="36"/>
              </w:rPr>
              <w:instrText xml:space="preserve"> AUTOTEXTLIST \t "&lt;wr:out select='$[&amp;apos;proactiveRemediations&amp;apos;][&amp;apos;remediationTrendsCount&amp;apos;]' nickname='rt' id='MHyCwFLF'/&gt;"</w:instrText>
            </w:r>
            <w:r w:rsidRPr="00742C85">
              <w:rPr>
                <w:rFonts w:ascii="Metropolis" w:hAnsi="Metropolis"/>
                <w:b/>
                <w:bCs/>
                <w:sz w:val="36"/>
                <w:szCs w:val="36"/>
              </w:rPr>
              <w:fldChar w:fldCharType="separate"/>
            </w:r>
            <w:r w:rsidRPr="00742C85">
              <w:rPr>
                <w:rFonts w:ascii="Metropolis" w:hAnsi="Metropolis"/>
                <w:b/>
                <w:bCs/>
                <w:sz w:val="36"/>
                <w:szCs w:val="36"/>
              </w:rPr>
              <w:t>[</w:t>
            </w:r>
            <w:r w:rsidRPr="00742C85">
              <w:rPr>
                <w:rFonts w:ascii="Metropolis" w:hAnsi="Metropolis"/>
                <w:b/>
                <w:bCs/>
                <w:color w:val="0000FF"/>
                <w:sz w:val="36"/>
                <w:szCs w:val="36"/>
              </w:rPr>
              <w:t>rt</w:t>
            </w:r>
            <w:r w:rsidRPr="00742C85">
              <w:rPr>
                <w:rFonts w:ascii="Metropolis" w:hAnsi="Metropolis"/>
                <w:b/>
                <w:bCs/>
                <w:sz w:val="36"/>
                <w:szCs w:val="36"/>
              </w:rPr>
              <w:t>]</w:t>
            </w:r>
            <w:r w:rsidRPr="00742C85">
              <w:rPr>
                <w:rFonts w:ascii="Metropolis" w:hAnsi="Metropolis"/>
                <w:b/>
                <w:bCs/>
                <w:sz w:val="36"/>
                <w:szCs w:val="36"/>
              </w:rPr>
              <w:fldChar w:fldCharType="end"/>
            </w:r>
            <w:r w:rsidR="005406FC">
              <w:rPr>
                <w:rFonts w:ascii="Metropolis" w:hAnsi="Metropolis"/>
                <w:b/>
                <w:bCs/>
                <w:sz w:val="28"/>
                <w:szCs w:val="28"/>
              </w:rPr>
              <w:t xml:space="preserve"> </w:t>
            </w:r>
            <w:r w:rsidR="00D52118">
              <w:rPr>
                <w:rFonts w:ascii="Metropolis" w:hAnsi="Metropolis"/>
                <w:b/>
                <w:bCs/>
                <w:sz w:val="28"/>
                <w:szCs w:val="28"/>
              </w:rPr>
              <w:t xml:space="preserve"> </w:t>
            </w:r>
            <w:r w:rsidR="00BB62CC">
              <w:rPr>
                <w:rFonts w:ascii="Metropolis" w:hAnsi="Metropolis" w:cs="Arial"/>
                <w:noProof/>
                <w:color w:val="767171" w:themeColor="background2" w:themeShade="80"/>
              </w:rPr>
              <mc:AlternateContent>
                <mc:Choice Requires="wps">
                  <w:drawing>
                    <wp:inline distT="0" distB="0" distL="0" distR="0" wp14:anchorId="11C3CC84" wp14:editId="3119132E">
                      <wp:extent cx="257175" cy="266700"/>
                      <wp:effectExtent l="19050" t="0" r="28575" b="38100"/>
                      <wp:docPr id="34" name="Arrow: Dow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57175" cy="2667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1C25BD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34" o:spid="_x0000_s1026" type="#_x0000_t67" style="width:20.25pt;height:21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" adj="11186" fillcolor="red" strokecolor="red" strokeweight="1pt">
                      <w10:anchorlock/>
                    </v:shape>
                  </w:pict>
                </mc:Fallback>
              </mc:AlternateContent>
            </w:r>
            <w:r w:rsidR="00D52118">
              <w:rPr>
                <w:rFonts w:ascii="Metropolis" w:hAnsi="Metropolis"/>
                <w:b/>
                <w:bCs/>
                <w:sz w:val="28"/>
                <w:szCs w:val="28"/>
              </w:rPr>
              <w:t xml:space="preserve">   </w:t>
            </w:r>
          </w:p>
          <w:p w14:paraId="0251B2A8" w14:textId="77777777" w:rsidR="00197BFE" w:rsidRPr="00754A99" w:rsidRDefault="00197BFE" w:rsidP="00500B5C">
            <w:pPr>
              <w:rPr>
                <w:rFonts w:ascii="Metropolis" w:hAnsi="Metropolis"/>
                <w:b/>
                <w:bCs/>
                <w:sz w:val="28"/>
                <w:szCs w:val="28"/>
              </w:rPr>
            </w:pPr>
          </w:p>
          <w:p w14:paraId="65DD8AE0" w14:textId="7D96EEAC" w:rsidR="00D52118" w:rsidRDefault="00D52118" w:rsidP="007B5900">
            <w:pPr>
              <w:rPr>
                <w:rFonts w:ascii="Metropolis" w:hAnsi="Metropolis" w:cs="Arial"/>
                <w:color w:val="767171" w:themeColor="background2" w:themeShade="80"/>
              </w:rPr>
            </w:pPr>
          </w:p>
          <w:p w14:paraId="224F3FE9" w14:textId="77777777" w:rsidR="00DA151F" w:rsidRDefault="00DA151F" w:rsidP="007B5900">
            <w:pPr>
              <w:rPr>
                <w:rFonts w:ascii="Metropolis" w:hAnsi="Metropolis" w:cs="Arial"/>
                <w:color w:val="767171" w:themeColor="background2" w:themeShade="80"/>
              </w:rPr>
            </w:pPr>
          </w:p>
          <w:p w14:paraId="61256BF1" w14:textId="77777777" w:rsidR="00D52118" w:rsidRDefault="00D52118" w:rsidP="007B5900">
            <w:pPr>
              <w:rPr>
                <w:rFonts w:ascii="Metropolis" w:hAnsi="Metropolis" w:cs="Arial"/>
                <w:color w:val="767171" w:themeColor="background2" w:themeShade="80"/>
              </w:rPr>
            </w:pPr>
          </w:p>
          <w:p w14:paraId="133F8065" w14:textId="7F259DD8" w:rsidR="001D7E3F" w:rsidRPr="00197BFE" w:rsidRDefault="001D7E3F" w:rsidP="007B5900">
            <w:pPr>
              <w:rPr>
                <w:rFonts w:ascii="Metropolis" w:hAnsi="Metropolis" w:cs="Arial"/>
                <w:color w:val="767171" w:themeColor="background2" w:themeShade="80"/>
              </w:rPr>
            </w:pPr>
            <w:r w:rsidRPr="00197BFE">
              <w:rPr>
                <w:rFonts w:ascii="Metropolis" w:hAnsi="Metropolis" w:cs="Arial"/>
                <w:color w:val="767171" w:themeColor="background2" w:themeShade="80"/>
              </w:rPr>
              <w:t>You avoided X Critical issue, or You remediated X Critical findings</w:t>
            </w:r>
          </w:p>
          <w:p w14:paraId="062D605D" w14:textId="77777777" w:rsidR="001D7E3F" w:rsidRPr="00754A99" w:rsidRDefault="001D7E3F" w:rsidP="00500B5C">
            <w:pPr>
              <w:rPr>
                <w:rFonts w:ascii="Metropolis" w:hAnsi="Metropolis"/>
                <w:b/>
                <w:bCs/>
                <w:sz w:val="56"/>
                <w:szCs w:val="56"/>
              </w:rPr>
            </w:pPr>
          </w:p>
        </w:tc>
        <w:tc>
          <w:tcPr>
            <w:tcW w:w="7200" w:type="dxa"/>
            <w:gridSpan w:val="3"/>
          </w:tcPr>
          <w:p w14:paraId="15D686B6" w14:textId="043AC3F5" w:rsidR="001D7E3F" w:rsidRPr="00754A99" w:rsidRDefault="00A76A80" w:rsidP="00500B5C">
            <w:pPr>
              <w:rPr>
                <w:rFonts w:ascii="Metropolis" w:hAnsi="Metropolis"/>
                <w:sz w:val="16"/>
                <w:szCs w:val="16"/>
              </w:rPr>
            </w:pPr>
            <w:r w:rsidRPr="00754A99">
              <w:rPr>
                <w:rFonts w:ascii="Metropolis" w:hAnsi="Metropolis"/>
                <w:noProof/>
              </w:rPr>
              <w:drawing>
                <wp:anchor distT="0" distB="0" distL="114300" distR="114300" simplePos="0" relativeHeight="251701248" behindDoc="0" locked="0" layoutInCell="1" allowOverlap="1" wp14:anchorId="039C255B" wp14:editId="25F919DD">
                  <wp:simplePos x="0" y="0"/>
                  <wp:positionH relativeFrom="column">
                    <wp:posOffset>-2541</wp:posOffset>
                  </wp:positionH>
                  <wp:positionV relativeFrom="paragraph">
                    <wp:posOffset>346710</wp:posOffset>
                  </wp:positionV>
                  <wp:extent cx="2447925" cy="1924050"/>
                  <wp:effectExtent l="0" t="0" r="0" b="0"/>
                  <wp:wrapNone/>
                  <wp:docPr id="11" name="Chart 11" descr="&lt;wr:chart series-per-graph='[1]' graph0-data0-select='${series.name}' graph0-data1-select='${series.total}' graph0-data1-type='number' graph0-select='$[&amp;apos;proactiveRemediations&amp;apos;][&amp;apos;remediationTrends&amp;apos;][*]' graph0-series-select='Remediation Trends' graph0-type='column:standard' id='bAeiHdwf'/&gt;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737E" w:rsidRPr="0053737E">
              <w:rPr>
                <w:rFonts w:ascii="Metropolis" w:hAnsi="Metropolis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07F66FA4" wp14:editId="0D8B4404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30480</wp:posOffset>
                      </wp:positionV>
                      <wp:extent cx="4552950" cy="1404620"/>
                      <wp:effectExtent l="0" t="0" r="0" b="0"/>
                      <wp:wrapSquare wrapText="bothSides"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35F157" w14:textId="77777777" w:rsidR="008F53B7" w:rsidRPr="0053737E" w:rsidRDefault="008F53B7">
                                  <w:pPr>
                                    <w:rPr>
                                      <w:rFonts w:ascii="Metropolis" w:hAnsi="Metropolis"/>
                                      <w:color w:val="595959" w:themeColor="text1" w:themeTint="A6"/>
                                    </w:rPr>
                                  </w:pPr>
                                  <w:r w:rsidRPr="0053737E">
                                    <w:rPr>
                                      <w:rFonts w:ascii="Metropolis" w:hAnsi="Metropolis"/>
                                      <w:color w:val="595959" w:themeColor="text1" w:themeTint="A6"/>
                                    </w:rPr>
                                    <w:t>Remediation Trends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7F66FA4" id="_x0000_s1034" type="#_x0000_t202" style="position:absolute;margin-left:-4.25pt;margin-top:2.4pt;width:358.5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" stroked="f">
                      <v:textbox style="mso-fit-shape-to-text:t">
                        <w:txbxContent>
                          <w:p w14:paraId="6535F157" w14:textId="77777777" w:rsidR="008F53B7" w:rsidRPr="0053737E" w:rsidRDefault="008F53B7">
                            <w:pPr>
                              <w:rPr>
                                <w:rFonts w:ascii="Metropolis" w:hAnsi="Metropolis"/>
                                <w:color w:val="595959" w:themeColor="text1" w:themeTint="A6"/>
                              </w:rPr>
                            </w:pPr>
                            <w:r w:rsidRPr="0053737E">
                              <w:rPr>
                                <w:rFonts w:ascii="Metropolis" w:hAnsi="Metropolis"/>
                                <w:color w:val="595959" w:themeColor="text1" w:themeTint="A6"/>
                              </w:rPr>
                              <w:t>Remediation Trends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1FAAD10" w14:textId="62EB9EDF" w:rsidR="001D7E3F" w:rsidRPr="00754A99" w:rsidRDefault="001D7E3F" w:rsidP="007419EE">
            <w:pPr>
              <w:rPr>
                <w:rFonts w:ascii="Metropolis" w:hAnsi="Metropolis"/>
                <w:sz w:val="32"/>
                <w:szCs w:val="32"/>
              </w:rPr>
            </w:pPr>
          </w:p>
        </w:tc>
      </w:tr>
    </w:tbl>
    <w:p w14:paraId="45D98D3C" w14:textId="77777777" w:rsidR="00DC7A5D" w:rsidRPr="00754A99" w:rsidRDefault="00DC7A5D" w:rsidP="007419EE">
      <w:pPr>
        <w:ind w:left="-1350" w:firstLine="1350"/>
        <w:rPr>
          <w:rFonts w:ascii="Metropolis" w:hAnsi="Metropolis"/>
          <w:sz w:val="32"/>
          <w:szCs w:val="32"/>
        </w:rPr>
      </w:pPr>
    </w:p>
    <w:p w14:paraId="460C205F" w14:textId="77777777" w:rsidR="0013294C" w:rsidRPr="00754A99" w:rsidRDefault="00393F43" w:rsidP="003F62E7">
      <w:pPr>
        <w:ind w:left="450"/>
        <w:rPr>
          <w:rFonts w:ascii="Metropolis" w:hAnsi="Metropolis"/>
        </w:rPr>
      </w:pPr>
      <w:r w:rsidRPr="00754A99">
        <w:rPr>
          <w:rFonts w:ascii="Metropolis" w:hAnsi="Metropolis"/>
        </w:rPr>
        <w:fldChar w:fldCharType="begin"/>
      </w:r>
      <w:r w:rsidR="00B1688F" w:rsidRPr="00754A99">
        <w:rPr>
          <w:rFonts w:ascii="Metropolis" w:hAnsi="Metropolis"/>
        </w:rPr>
        <w:instrText xml:space="preserve"> AUTOTEXTLIST \t "&lt;wr:forEach select='$[&amp;apos;proactiveRemediations&amp;apos;][&amp;apos;proactiveRemediationsComments&amp;apos;][*]' var='proactiveRemediationsComment' nickname='proactiveRemediationsComment' id='kNEbAuNK'&gt;"</w:instrText>
      </w:r>
      <w:r w:rsidRPr="00754A99">
        <w:rPr>
          <w:rFonts w:ascii="Metropolis" w:hAnsi="Metropolis"/>
        </w:rPr>
        <w:fldChar w:fldCharType="separate"/>
      </w:r>
      <w:r w:rsidR="00B1688F" w:rsidRPr="00754A99">
        <w:rPr>
          <w:rFonts w:ascii="Metropolis" w:hAnsi="Metropolis"/>
        </w:rPr>
        <w:t>[</w:t>
      </w:r>
      <w:proofErr w:type="spellStart"/>
      <w:r w:rsidR="00B1688F" w:rsidRPr="00754A99">
        <w:rPr>
          <w:rFonts w:ascii="Metropolis" w:hAnsi="Metropolis"/>
          <w:color w:val="FF7D0A"/>
        </w:rPr>
        <w:t>proactiveRemediationsComment</w:t>
      </w:r>
      <w:proofErr w:type="spellEnd"/>
      <w:r w:rsidR="00B1688F" w:rsidRPr="00754A99">
        <w:rPr>
          <w:rFonts w:ascii="Metropolis" w:hAnsi="Metropolis"/>
        </w:rPr>
        <w:t>]</w:t>
      </w:r>
      <w:r w:rsidRPr="00754A99">
        <w:rPr>
          <w:rFonts w:ascii="Metropolis" w:hAnsi="Metropolis"/>
        </w:rPr>
        <w:fldChar w:fldCharType="end"/>
      </w:r>
    </w:p>
    <w:tbl>
      <w:tblPr>
        <w:tblStyle w:val="TableGrid"/>
        <w:tblW w:w="11383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6"/>
        <w:gridCol w:w="9527"/>
      </w:tblGrid>
      <w:tr w:rsidR="001759AF" w:rsidRPr="001759AF" w14:paraId="48B02443" w14:textId="77777777" w:rsidTr="00AE6E6B">
        <w:trPr>
          <w:trHeight w:val="172"/>
        </w:trPr>
        <w:tc>
          <w:tcPr>
            <w:tcW w:w="1856" w:type="dxa"/>
          </w:tcPr>
          <w:p w14:paraId="5A42B3BA" w14:textId="0DBD6CD7" w:rsidR="0033209E" w:rsidRPr="001759AF" w:rsidRDefault="0033209E" w:rsidP="007F03BF">
            <w:pPr>
              <w:rPr>
                <w:rFonts w:ascii="Metropolis" w:hAnsi="Metropolis"/>
                <w:color w:val="AEAAAA" w:themeColor="background2" w:themeShade="BF"/>
              </w:rPr>
            </w:pPr>
          </w:p>
        </w:tc>
        <w:tc>
          <w:tcPr>
            <w:tcW w:w="9527" w:type="dxa"/>
          </w:tcPr>
          <w:p w14:paraId="4BF5D0E5" w14:textId="77777777" w:rsidR="00DC0655" w:rsidRPr="001759AF" w:rsidRDefault="00DC0655" w:rsidP="007F03BF">
            <w:pPr>
              <w:rPr>
                <w:rFonts w:ascii="Metropolis" w:hAnsi="Metropolis"/>
                <w:color w:val="AEAAAA" w:themeColor="background2" w:themeShade="BF"/>
                <w:sz w:val="20"/>
                <w:szCs w:val="20"/>
              </w:rPr>
            </w:pPr>
          </w:p>
          <w:p w14:paraId="305BB15E" w14:textId="77777777" w:rsidR="0033209E" w:rsidRPr="001759AF" w:rsidRDefault="00E57E55" w:rsidP="007F03BF">
            <w:pPr>
              <w:rPr>
                <w:rFonts w:ascii="Metropolis" w:hAnsi="Metropolis"/>
                <w:color w:val="AEAAAA" w:themeColor="background2" w:themeShade="BF"/>
              </w:rPr>
            </w:pPr>
            <w:r w:rsidRPr="00C826F1">
              <w:rPr>
                <w:rFonts w:ascii="Metropolis" w:hAnsi="Metropolis"/>
                <w:color w:val="000000" w:themeColor="text1"/>
              </w:rPr>
              <w:fldChar w:fldCharType="begin"/>
            </w:r>
            <w:r w:rsidRPr="00C826F1">
              <w:rPr>
                <w:rFonts w:ascii="Metropolis" w:hAnsi="Metropolis"/>
                <w:color w:val="000000" w:themeColor="text1"/>
              </w:rPr>
              <w:instrText xml:space="preserve"> AUTOTEXTLIST \t "&lt;wr:out select='${proactiveRemediationsComment.name}' id='aL1MpuTS'/&gt;"</w:instrText>
            </w:r>
            <w:r w:rsidRPr="00C826F1">
              <w:rPr>
                <w:rFonts w:ascii="Metropolis" w:hAnsi="Metropolis"/>
                <w:color w:val="000000" w:themeColor="text1"/>
              </w:rPr>
              <w:fldChar w:fldCharType="separate"/>
            </w:r>
            <w:r w:rsidRPr="00C826F1">
              <w:rPr>
                <w:rFonts w:ascii="Metropolis" w:hAnsi="Metropolis"/>
                <w:color w:val="000000" w:themeColor="text1"/>
              </w:rPr>
              <w:t>[name]</w:t>
            </w:r>
            <w:r w:rsidRPr="00C826F1">
              <w:rPr>
                <w:rFonts w:ascii="Metropolis" w:hAnsi="Metropolis"/>
                <w:color w:val="000000" w:themeColor="text1"/>
              </w:rPr>
              <w:fldChar w:fldCharType="end"/>
            </w:r>
            <w:r w:rsidR="00A47E95" w:rsidRPr="001759AF">
              <w:rPr>
                <w:rFonts w:ascii="Metropolis" w:hAnsi="Metropolis"/>
                <w:color w:val="AEAAAA" w:themeColor="background2" w:themeShade="BF"/>
              </w:rPr>
              <w:t xml:space="preserve"> </w:t>
            </w:r>
            <w:r w:rsidR="00A47E95" w:rsidRPr="001759AF">
              <w:rPr>
                <w:rFonts w:ascii="Metropolis" w:hAnsi="Metropolis"/>
                <w:color w:val="AEAAAA" w:themeColor="background2" w:themeShade="BF"/>
              </w:rPr>
              <w:fldChar w:fldCharType="begin"/>
            </w:r>
            <w:r w:rsidR="00A47E95" w:rsidRPr="001759AF">
              <w:rPr>
                <w:rFonts w:ascii="Metropolis" w:hAnsi="Metropolis"/>
                <w:color w:val="AEAAAA" w:themeColor="background2" w:themeShade="BF"/>
              </w:rPr>
              <w:instrText xml:space="preserve"> AUTOTEXTLIST \t "&lt;wr:out select='${proactiveRemediationsComment.time}' id='R7M9PU12'/&gt;"</w:instrText>
            </w:r>
            <w:r w:rsidR="00A47E95" w:rsidRPr="001759AF">
              <w:rPr>
                <w:rFonts w:ascii="Metropolis" w:hAnsi="Metropolis"/>
                <w:color w:val="AEAAAA" w:themeColor="background2" w:themeShade="BF"/>
              </w:rPr>
              <w:fldChar w:fldCharType="separate"/>
            </w:r>
            <w:r w:rsidR="00A47E95" w:rsidRPr="001759AF">
              <w:rPr>
                <w:rFonts w:ascii="Metropolis" w:hAnsi="Metropolis"/>
                <w:color w:val="AEAAAA" w:themeColor="background2" w:themeShade="BF"/>
              </w:rPr>
              <w:t>[time]</w:t>
            </w:r>
            <w:r w:rsidR="00A47E95" w:rsidRPr="001759AF">
              <w:rPr>
                <w:rFonts w:ascii="Metropolis" w:hAnsi="Metropolis"/>
                <w:color w:val="AEAAAA" w:themeColor="background2" w:themeShade="BF"/>
              </w:rPr>
              <w:fldChar w:fldCharType="end"/>
            </w:r>
          </w:p>
        </w:tc>
      </w:tr>
      <w:tr w:rsidR="001759AF" w:rsidRPr="001759AF" w14:paraId="478E3E20" w14:textId="77777777" w:rsidTr="00AE6E6B">
        <w:trPr>
          <w:trHeight w:val="815"/>
        </w:trPr>
        <w:tc>
          <w:tcPr>
            <w:tcW w:w="1856" w:type="dxa"/>
          </w:tcPr>
          <w:p w14:paraId="5039B899" w14:textId="3B155068" w:rsidR="00DE7693" w:rsidRPr="001759AF" w:rsidRDefault="00787CF1" w:rsidP="00DE7693">
            <w:pPr>
              <w:rPr>
                <w:rFonts w:ascii="Metropolis" w:hAnsi="Metropolis"/>
                <w:color w:val="AEAAAA" w:themeColor="background2" w:themeShade="BF"/>
              </w:rPr>
            </w:pPr>
            <w:r w:rsidRPr="001759AF">
              <w:rPr>
                <w:rFonts w:ascii="Metropolis" w:hAnsi="Metropolis"/>
                <w:noProof/>
                <w:color w:val="AEAAAA" w:themeColor="background2" w:themeShade="BF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0A089961" wp14:editId="78E879B0">
                      <wp:simplePos x="0" y="0"/>
                      <wp:positionH relativeFrom="column">
                        <wp:posOffset>304800</wp:posOffset>
                      </wp:positionH>
                      <wp:positionV relativeFrom="page">
                        <wp:posOffset>-165735</wp:posOffset>
                      </wp:positionV>
                      <wp:extent cx="447675" cy="419735"/>
                      <wp:effectExtent l="0" t="0" r="9525" b="0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197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357390" w14:textId="72590D7F" w:rsidR="008F53B7" w:rsidRPr="00CD3789" w:rsidRDefault="008F53B7" w:rsidP="00320CF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CD3789"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instrText xml:space="preserve"> AUTOTEXTLIST \t "&lt;wr:out select='${proactiveRemediationsComment.titleLetter}' nickname='T' id='mewKaBGX'/&gt;"</w:instrText>
                                  </w:r>
                                  <w:r w:rsidRPr="00CD3789">
                                    <w:rPr>
                                      <w:color w:val="000000" w:themeColor="text1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[</w:t>
                                  </w:r>
                                  <w:r w:rsidRPr="00DE7693">
                                    <w:rPr>
                                      <w:color w:val="0000FF"/>
                                    </w:rPr>
                                    <w:t>T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]</w:t>
                                  </w:r>
                                  <w:r w:rsidRPr="00CD3789">
                                    <w:rPr>
                                      <w:color w:val="000000" w:themeColor="text1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089961" id="Oval 29" o:spid="_x0000_s1035" style="position:absolute;margin-left:24pt;margin-top:-13.05pt;width:35.25pt;height:33.0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" fillcolor="#747070 [1614]" stroked="f" strokeweight="1pt">
                      <v:stroke joinstyle="miter"/>
                      <v:textbox>
                        <w:txbxContent>
                          <w:p w14:paraId="11357390" w14:textId="72590D7F" w:rsidR="008F53B7" w:rsidRPr="00CD3789" w:rsidRDefault="008F53B7" w:rsidP="00320CF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D3789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>
                              <w:rPr>
                                <w:color w:val="000000" w:themeColor="text1"/>
                              </w:rPr>
                              <w:instrText xml:space="preserve"> AUTOTEXTLIST \t "&lt;wr:out select='${proactiveRemediationsComment.titleLetter}' nickname='T' id='mewKaBGX'/&gt;"</w:instrText>
                            </w:r>
                            <w:r w:rsidRPr="00CD3789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>
                              <w:rPr>
                                <w:color w:val="000000" w:themeColor="text1"/>
                              </w:rPr>
                              <w:t>[</w:t>
                            </w:r>
                            <w:r w:rsidRPr="00DE7693">
                              <w:rPr>
                                <w:color w:val="0000FF"/>
                              </w:rPr>
                              <w:t>T</w:t>
                            </w:r>
                            <w:r>
                              <w:rPr>
                                <w:color w:val="000000" w:themeColor="text1"/>
                              </w:rPr>
                              <w:t>]</w:t>
                            </w:r>
                            <w:r w:rsidRPr="00CD3789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9527" w:type="dxa"/>
          </w:tcPr>
          <w:p w14:paraId="516BB1A1" w14:textId="77777777" w:rsidR="00DE7693" w:rsidRPr="001759AF" w:rsidRDefault="00DE7693" w:rsidP="00DE7693">
            <w:pPr>
              <w:rPr>
                <w:rFonts w:ascii="Metropolis" w:hAnsi="Metropolis"/>
                <w:color w:val="AEAAAA" w:themeColor="background2" w:themeShade="BF"/>
                <w:sz w:val="20"/>
                <w:szCs w:val="20"/>
              </w:rPr>
            </w:pPr>
          </w:p>
          <w:p w14:paraId="2B8A447B" w14:textId="77777777" w:rsidR="00DE7693" w:rsidRPr="001759AF" w:rsidRDefault="00DE7693" w:rsidP="00DE7693">
            <w:pPr>
              <w:rPr>
                <w:rFonts w:ascii="Metropolis" w:hAnsi="Metropolis"/>
                <w:color w:val="AEAAAA" w:themeColor="background2" w:themeShade="BF"/>
              </w:rPr>
            </w:pPr>
            <w:r w:rsidRPr="001759AF">
              <w:rPr>
                <w:rFonts w:ascii="Metropolis" w:hAnsi="Metropolis"/>
                <w:color w:val="AEAAAA" w:themeColor="background2" w:themeShade="BF"/>
              </w:rPr>
              <w:fldChar w:fldCharType="begin"/>
            </w:r>
            <w:r w:rsidRPr="001759AF">
              <w:rPr>
                <w:rFonts w:ascii="Metropolis" w:hAnsi="Metropolis"/>
                <w:color w:val="AEAAAA" w:themeColor="background2" w:themeShade="BF"/>
              </w:rPr>
              <w:instrText xml:space="preserve"> AUTOTEXTLIST \t "&lt;wr:out select='${proactiveRemediationsComment.comments}' id='dGiu4lJg'/&gt;"</w:instrText>
            </w:r>
            <w:r w:rsidRPr="001759AF">
              <w:rPr>
                <w:rFonts w:ascii="Metropolis" w:hAnsi="Metropolis"/>
                <w:color w:val="AEAAAA" w:themeColor="background2" w:themeShade="BF"/>
              </w:rPr>
              <w:fldChar w:fldCharType="separate"/>
            </w:r>
            <w:r w:rsidRPr="001759AF">
              <w:rPr>
                <w:rFonts w:ascii="Metropolis" w:hAnsi="Metropolis"/>
                <w:color w:val="AEAAAA" w:themeColor="background2" w:themeShade="BF"/>
              </w:rPr>
              <w:t>[comments]</w:t>
            </w:r>
            <w:r w:rsidRPr="001759AF">
              <w:rPr>
                <w:rFonts w:ascii="Metropolis" w:hAnsi="Metropolis"/>
                <w:color w:val="AEAAAA" w:themeColor="background2" w:themeShade="BF"/>
              </w:rPr>
              <w:fldChar w:fldCharType="end"/>
            </w:r>
          </w:p>
          <w:p w14:paraId="1947D9FC" w14:textId="77777777" w:rsidR="00DE7693" w:rsidRPr="001759AF" w:rsidRDefault="00DE7693" w:rsidP="00DE7693">
            <w:pPr>
              <w:rPr>
                <w:rFonts w:ascii="Metropolis" w:hAnsi="Metropolis"/>
                <w:color w:val="AEAAAA" w:themeColor="background2" w:themeShade="BF"/>
                <w:sz w:val="20"/>
                <w:szCs w:val="20"/>
              </w:rPr>
            </w:pPr>
          </w:p>
          <w:p w14:paraId="7482589C" w14:textId="77777777" w:rsidR="00DE7693" w:rsidRPr="001759AF" w:rsidRDefault="00DE7693" w:rsidP="00DE7693">
            <w:pPr>
              <w:rPr>
                <w:rFonts w:ascii="Metropolis" w:hAnsi="Metropolis"/>
                <w:color w:val="AEAAAA" w:themeColor="background2" w:themeShade="BF"/>
                <w:sz w:val="20"/>
                <w:szCs w:val="20"/>
              </w:rPr>
            </w:pPr>
          </w:p>
        </w:tc>
      </w:tr>
      <w:tr w:rsidR="001759AF" w:rsidRPr="001759AF" w14:paraId="200A3382" w14:textId="77777777" w:rsidTr="00AE6E6B">
        <w:trPr>
          <w:trHeight w:val="76"/>
        </w:trPr>
        <w:tc>
          <w:tcPr>
            <w:tcW w:w="1856" w:type="dxa"/>
          </w:tcPr>
          <w:p w14:paraId="682681AA" w14:textId="77777777" w:rsidR="00DE7693" w:rsidRPr="001759AF" w:rsidRDefault="00DE7693" w:rsidP="00DE7693">
            <w:pPr>
              <w:rPr>
                <w:rFonts w:ascii="Metropolis" w:hAnsi="Metropolis"/>
                <w:noProof/>
                <w:color w:val="AEAAAA" w:themeColor="background2" w:themeShade="BF"/>
              </w:rPr>
            </w:pPr>
          </w:p>
        </w:tc>
        <w:tc>
          <w:tcPr>
            <w:tcW w:w="9527" w:type="dxa"/>
          </w:tcPr>
          <w:p w14:paraId="28495337" w14:textId="77777777" w:rsidR="00DE7693" w:rsidRPr="001759AF" w:rsidRDefault="00DE7693" w:rsidP="00DE7693">
            <w:pPr>
              <w:rPr>
                <w:rFonts w:ascii="Metropolis" w:hAnsi="Metropolis"/>
                <w:color w:val="AEAAAA" w:themeColor="background2" w:themeShade="BF"/>
                <w:sz w:val="20"/>
                <w:szCs w:val="20"/>
              </w:rPr>
            </w:pPr>
          </w:p>
        </w:tc>
      </w:tr>
    </w:tbl>
    <w:p w14:paraId="7524F35E" w14:textId="428A824E" w:rsidR="00127094" w:rsidRDefault="00DC48E6" w:rsidP="00537FE2">
      <w:pPr>
        <w:rPr>
          <w:rFonts w:ascii="Metropolis" w:hAnsi="Metropolis"/>
        </w:rPr>
      </w:pPr>
      <w:r>
        <w:rPr>
          <w:rFonts w:ascii="Metropolis" w:hAnsi="Metropolis"/>
        </w:rPr>
        <w:br/>
      </w:r>
      <w:r w:rsidR="00537FE2">
        <w:rPr>
          <w:rFonts w:ascii="Metropolis" w:hAnsi="Metropolis"/>
        </w:rPr>
        <w:t xml:space="preserve">    </w:t>
      </w:r>
      <w:r w:rsidR="00393F43" w:rsidRPr="00754A99">
        <w:rPr>
          <w:rFonts w:ascii="Metropolis" w:hAnsi="Metropolis"/>
        </w:rPr>
        <w:fldChar w:fldCharType="begin"/>
      </w:r>
      <w:r w:rsidR="00393F43" w:rsidRPr="00754A99">
        <w:rPr>
          <w:rFonts w:ascii="Metropolis" w:hAnsi="Metropolis"/>
        </w:rPr>
        <w:instrText xml:space="preserve"> AUTOTEXTLIST  \t "&lt;/wr:forEach id='lW5ZXw0B'&gt;" </w:instrText>
      </w:r>
      <w:r w:rsidR="00393F43" w:rsidRPr="00754A99">
        <w:rPr>
          <w:rFonts w:ascii="Metropolis" w:hAnsi="Metropolis"/>
        </w:rPr>
        <w:fldChar w:fldCharType="separate"/>
      </w:r>
      <w:proofErr w:type="gramStart"/>
      <w:r w:rsidR="00393F43" w:rsidRPr="00754A99">
        <w:rPr>
          <w:rFonts w:ascii="Metropolis" w:hAnsi="Metropolis"/>
        </w:rPr>
        <w:t>[</w:t>
      </w:r>
      <w:r w:rsidR="00393F43" w:rsidRPr="00754A99">
        <w:rPr>
          <w:rFonts w:ascii="Metropolis" w:hAnsi="Metropolis"/>
          <w:color w:val="FF7D0A"/>
        </w:rPr>
        <w:t>:</w:t>
      </w:r>
      <w:proofErr w:type="spellStart"/>
      <w:r w:rsidR="00393F43" w:rsidRPr="00754A99">
        <w:rPr>
          <w:rFonts w:ascii="Metropolis" w:hAnsi="Metropolis"/>
          <w:color w:val="FF7D0A"/>
        </w:rPr>
        <w:t>forEach</w:t>
      </w:r>
      <w:proofErr w:type="spellEnd"/>
      <w:proofErr w:type="gramEnd"/>
      <w:r w:rsidR="00393F43" w:rsidRPr="00754A99">
        <w:rPr>
          <w:rFonts w:ascii="Metropolis" w:hAnsi="Metropolis"/>
        </w:rPr>
        <w:t>]</w:t>
      </w:r>
      <w:r w:rsidR="00393F43" w:rsidRPr="00754A99">
        <w:rPr>
          <w:rFonts w:ascii="Metropolis" w:hAnsi="Metropolis"/>
        </w:rPr>
        <w:fldChar w:fldCharType="end"/>
      </w:r>
    </w:p>
    <w:p w14:paraId="2B2378ED" w14:textId="0AE2F7F7" w:rsidR="00197BFE" w:rsidRDefault="005406FC" w:rsidP="005406FC">
      <w:pPr>
        <w:rPr>
          <w:rFonts w:ascii="Metropolis" w:hAnsi="Metropolis"/>
        </w:rPr>
      </w:pPr>
      <w:r>
        <w:rPr>
          <w:rFonts w:ascii="Metropolis" w:hAnsi="Metropolis"/>
        </w:rPr>
        <w:br w:type="page"/>
      </w:r>
    </w:p>
    <w:p w14:paraId="7F022033" w14:textId="77777777" w:rsidR="005406FC" w:rsidRPr="00754A99" w:rsidRDefault="005406FC" w:rsidP="00127094">
      <w:pPr>
        <w:ind w:left="450"/>
        <w:rPr>
          <w:rFonts w:ascii="Metropolis" w:hAnsi="Metropolis"/>
        </w:rPr>
      </w:pPr>
    </w:p>
    <w:tbl>
      <w:tblPr>
        <w:tblStyle w:val="TableGrid"/>
        <w:tblW w:w="11291" w:type="dxa"/>
        <w:tblInd w:w="442" w:type="dxa"/>
        <w:tblLook w:val="04A0" w:firstRow="1" w:lastRow="0" w:firstColumn="1" w:lastColumn="0" w:noHBand="0" w:noVBand="1"/>
      </w:tblPr>
      <w:tblGrid>
        <w:gridCol w:w="4266"/>
        <w:gridCol w:w="7025"/>
      </w:tblGrid>
      <w:tr w:rsidR="00BD5EA4" w14:paraId="23D10BDA" w14:textId="77777777" w:rsidTr="00843B8C">
        <w:trPr>
          <w:trHeight w:val="5448"/>
        </w:trPr>
        <w:tc>
          <w:tcPr>
            <w:tcW w:w="4266" w:type="dxa"/>
          </w:tcPr>
          <w:p w14:paraId="25994740" w14:textId="77777777" w:rsidR="00236D12" w:rsidRPr="00754A99" w:rsidRDefault="00843B8C">
            <w:pPr>
              <w:rPr>
                <w:rFonts w:ascii="Metropolis" w:hAnsi="Metropolis"/>
              </w:rPr>
            </w:pPr>
            <w:r w:rsidRPr="00843B8C">
              <w:rPr>
                <w:rFonts w:ascii="Metropolis" w:hAnsi="Metropolis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151F2A09" wp14:editId="679C4FA4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20955</wp:posOffset>
                      </wp:positionV>
                      <wp:extent cx="2360930" cy="1404620"/>
                      <wp:effectExtent l="0" t="0" r="0" b="0"/>
                      <wp:wrapSquare wrapText="bothSides"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6FD56D" w14:textId="77777777" w:rsidR="008F53B7" w:rsidRPr="00843B8C" w:rsidRDefault="008F53B7">
                                  <w:pPr>
                                    <w:rPr>
                                      <w:rFonts w:ascii="Metropolis" w:hAnsi="Metropolis"/>
                                      <w:color w:val="595959" w:themeColor="text1" w:themeTint="A6"/>
                                    </w:rPr>
                                  </w:pPr>
                                  <w:r w:rsidRPr="00843B8C">
                                    <w:rPr>
                                      <w:rFonts w:ascii="Metropolis" w:hAnsi="Metropolis"/>
                                      <w:color w:val="595959" w:themeColor="text1" w:themeTint="A6"/>
                                    </w:rPr>
                                    <w:t>Collector Health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51F2A09" id="_x0000_s1036" type="#_x0000_t202" style="position:absolute;margin-left:-5.05pt;margin-top:1.65pt;width:185.9pt;height:110.6pt;z-index:2517032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" stroked="f">
                      <v:textbox style="mso-fit-shape-to-text:t">
                        <w:txbxContent>
                          <w:p w14:paraId="156FD56D" w14:textId="77777777" w:rsidR="008F53B7" w:rsidRPr="00843B8C" w:rsidRDefault="008F53B7">
                            <w:pPr>
                              <w:rPr>
                                <w:rFonts w:ascii="Metropolis" w:hAnsi="Metropolis"/>
                                <w:color w:val="595959" w:themeColor="text1" w:themeTint="A6"/>
                              </w:rPr>
                            </w:pPr>
                            <w:r w:rsidRPr="00843B8C">
                              <w:rPr>
                                <w:rFonts w:ascii="Metropolis" w:hAnsi="Metropolis"/>
                                <w:color w:val="595959" w:themeColor="text1" w:themeTint="A6"/>
                              </w:rPr>
                              <w:t>Collector Health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97BFE" w:rsidRPr="00754A99">
              <w:rPr>
                <w:rFonts w:ascii="Metropolis" w:hAnsi="Metropolis"/>
                <w:noProof/>
              </w:rPr>
              <w:drawing>
                <wp:anchor distT="0" distB="0" distL="114300" distR="114300" simplePos="0" relativeHeight="251706368" behindDoc="0" locked="0" layoutInCell="1" allowOverlap="1" wp14:anchorId="72A84581" wp14:editId="18069BE7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414655</wp:posOffset>
                  </wp:positionV>
                  <wp:extent cx="2581275" cy="2838450"/>
                  <wp:effectExtent l="0" t="0" r="0" b="0"/>
                  <wp:wrapNone/>
                  <wp:docPr id="19" name="Chart 19" descr="&lt;wr:chart series-per-graph='[1]' graph0-data0-select='${series.type}' graph0-data1-select='${series.total}' graph0-data1-type='number' graph0-select='$[&amp;apos;collector&amp;apos;][&amp;apos;collectorHealth&amp;apos;][*]' graph0-series-select='Collector Health' graph0-type='doughnut:standard' id='bAeiHdwf'/&gt;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anchor>
              </w:drawing>
            </w:r>
          </w:p>
          <w:p w14:paraId="044F349A" w14:textId="77777777" w:rsidR="00236D12" w:rsidRPr="00754A99" w:rsidRDefault="00236D12">
            <w:pPr>
              <w:rPr>
                <w:rFonts w:ascii="Metropolis" w:hAnsi="Metropolis"/>
              </w:rPr>
            </w:pPr>
          </w:p>
          <w:p w14:paraId="6DA19CF5" w14:textId="77777777" w:rsidR="00236D12" w:rsidRPr="00754A99" w:rsidRDefault="00236D12">
            <w:pPr>
              <w:rPr>
                <w:rFonts w:ascii="Metropolis" w:hAnsi="Metropolis"/>
              </w:rPr>
            </w:pPr>
          </w:p>
        </w:tc>
        <w:tc>
          <w:tcPr>
            <w:tcW w:w="7025" w:type="dxa"/>
          </w:tcPr>
          <w:p w14:paraId="6C0F58DD" w14:textId="53D523A7" w:rsidR="00236D12" w:rsidRPr="00754A99" w:rsidRDefault="00127094">
            <w:pPr>
              <w:rPr>
                <w:rFonts w:ascii="Metropolis" w:hAnsi="Metropolis"/>
              </w:rPr>
            </w:pPr>
            <w:r w:rsidRPr="00754A99">
              <w:rPr>
                <w:rFonts w:ascii="Metropolis" w:hAnsi="Metropolis"/>
                <w:noProof/>
              </w:rPr>
              <w:drawing>
                <wp:anchor distT="0" distB="0" distL="114300" distR="114300" simplePos="0" relativeHeight="251707392" behindDoc="0" locked="0" layoutInCell="1" allowOverlap="1" wp14:anchorId="6AC8AC98" wp14:editId="089058F1">
                  <wp:simplePos x="0" y="0"/>
                  <wp:positionH relativeFrom="column">
                    <wp:posOffset>90806</wp:posOffset>
                  </wp:positionH>
                  <wp:positionV relativeFrom="paragraph">
                    <wp:posOffset>290830</wp:posOffset>
                  </wp:positionV>
                  <wp:extent cx="3829050" cy="2590800"/>
                  <wp:effectExtent l="0" t="0" r="0" b="0"/>
                  <wp:wrapNone/>
                  <wp:docPr id="10" name="Chart 10" descr="&lt;wr:chart series-per-graph='[3]' graph0-data0-select='${series.enpoints}' graph0-data1-select='${series.total}' graph0-data1-type='number' graph0-select='$[&amp;apos;collector&amp;apos;][&amp;apos;topEndPoints&amp;apos;][*]' graph0-series-select='${series.issuePriority}' graph0-type='bar:stacked' id='bAeiHdwf'/&gt;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3B8C" w:rsidRPr="00843B8C">
              <w:rPr>
                <w:rFonts w:ascii="Metropolis" w:hAnsi="Metropolis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7CC0BFD6" wp14:editId="2E17ACCC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5080</wp:posOffset>
                      </wp:positionV>
                      <wp:extent cx="4171950" cy="1404620"/>
                      <wp:effectExtent l="0" t="0" r="0" b="0"/>
                      <wp:wrapSquare wrapText="bothSides"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DE829E" w14:textId="77777777" w:rsidR="008F53B7" w:rsidRPr="00843B8C" w:rsidRDefault="008F53B7">
                                  <w:pPr>
                                    <w:rPr>
                                      <w:rFonts w:ascii="Metropolis" w:hAnsi="Metropolis"/>
                                      <w:color w:val="595959" w:themeColor="text1" w:themeTint="A6"/>
                                    </w:rPr>
                                  </w:pPr>
                                  <w:r w:rsidRPr="00843B8C">
                                    <w:rPr>
                                      <w:rFonts w:ascii="Metropolis" w:hAnsi="Metropolis"/>
                                      <w:color w:val="595959" w:themeColor="text1" w:themeTint="A6"/>
                                    </w:rPr>
                                    <w:t xml:space="preserve">Top </w:t>
                                  </w:r>
                                  <w:proofErr w:type="spellStart"/>
                                  <w:r w:rsidRPr="00843B8C">
                                    <w:rPr>
                                      <w:rFonts w:ascii="Metropolis" w:hAnsi="Metropolis"/>
                                      <w:color w:val="595959" w:themeColor="text1" w:themeTint="A6"/>
                                    </w:rPr>
                                    <w:t>EndPoints</w:t>
                                  </w:r>
                                  <w:proofErr w:type="spellEnd"/>
                                  <w:r w:rsidRPr="00843B8C">
                                    <w:rPr>
                                      <w:rFonts w:ascii="Metropolis" w:hAnsi="Metropolis"/>
                                      <w:color w:val="595959" w:themeColor="text1" w:themeTint="A6"/>
                                    </w:rPr>
                                    <w:t xml:space="preserve"> with Maximum Findings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CC0BFD6" id="_x0000_s1037" type="#_x0000_t202" style="position:absolute;margin-left:-5.05pt;margin-top:.4pt;width:328.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" stroked="f">
                      <v:textbox style="mso-fit-shape-to-text:t">
                        <w:txbxContent>
                          <w:p w14:paraId="14DE829E" w14:textId="77777777" w:rsidR="008F53B7" w:rsidRPr="00843B8C" w:rsidRDefault="008F53B7">
                            <w:pPr>
                              <w:rPr>
                                <w:rFonts w:ascii="Metropolis" w:hAnsi="Metropolis"/>
                                <w:color w:val="595959" w:themeColor="text1" w:themeTint="A6"/>
                              </w:rPr>
                            </w:pPr>
                            <w:r w:rsidRPr="00843B8C">
                              <w:rPr>
                                <w:rFonts w:ascii="Metropolis" w:hAnsi="Metropolis"/>
                                <w:color w:val="595959" w:themeColor="text1" w:themeTint="A6"/>
                              </w:rPr>
                              <w:t xml:space="preserve">Top </w:t>
                            </w:r>
                            <w:proofErr w:type="spellStart"/>
                            <w:r w:rsidRPr="00843B8C">
                              <w:rPr>
                                <w:rFonts w:ascii="Metropolis" w:hAnsi="Metropolis"/>
                                <w:color w:val="595959" w:themeColor="text1" w:themeTint="A6"/>
                              </w:rPr>
                              <w:t>EndPoints</w:t>
                            </w:r>
                            <w:proofErr w:type="spellEnd"/>
                            <w:r w:rsidRPr="00843B8C">
                              <w:rPr>
                                <w:rFonts w:ascii="Metropolis" w:hAnsi="Metropolis"/>
                                <w:color w:val="595959" w:themeColor="text1" w:themeTint="A6"/>
                              </w:rPr>
                              <w:t xml:space="preserve"> with Maximum Findings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5C05D86" w14:textId="77777777" w:rsidR="0013294C" w:rsidRPr="00754A99" w:rsidRDefault="0013294C">
      <w:pPr>
        <w:rPr>
          <w:rFonts w:ascii="Metropolis" w:hAnsi="Metropolis"/>
        </w:rPr>
      </w:pPr>
    </w:p>
    <w:p w14:paraId="5FD0A16A" w14:textId="77777777" w:rsidR="0013294C" w:rsidRPr="00754A99" w:rsidRDefault="0013294C">
      <w:pPr>
        <w:rPr>
          <w:rFonts w:ascii="Metropolis" w:hAnsi="Metropolis"/>
        </w:rPr>
      </w:pPr>
    </w:p>
    <w:p w14:paraId="61CD4123" w14:textId="77777777" w:rsidR="008D49EB" w:rsidRPr="00754A99" w:rsidRDefault="008D49EB" w:rsidP="00320CF0">
      <w:pPr>
        <w:ind w:left="450"/>
        <w:rPr>
          <w:rFonts w:ascii="Metropolis" w:hAnsi="Metropolis"/>
          <w:sz w:val="32"/>
          <w:szCs w:val="32"/>
        </w:rPr>
      </w:pPr>
      <w:r w:rsidRPr="00754A99">
        <w:rPr>
          <w:rFonts w:ascii="Metropolis" w:hAnsi="Metropolis"/>
        </w:rPr>
        <w:fldChar w:fldCharType="begin"/>
      </w:r>
      <w:r w:rsidR="00385E30" w:rsidRPr="00754A99">
        <w:rPr>
          <w:rFonts w:ascii="Metropolis" w:hAnsi="Metropolis"/>
        </w:rPr>
        <w:instrText xml:space="preserve"> AUTOTEXTLIST \t "&lt;wr:forEach select='$[&amp;apos;collector&amp;apos;][&amp;apos;collectorHealthComments&amp;apos;][*]' var='collectorHealthComment' nickname='collectorHealthComments' id='988eFZ04'&gt;"</w:instrText>
      </w:r>
      <w:r w:rsidRPr="00754A99">
        <w:rPr>
          <w:rFonts w:ascii="Metropolis" w:hAnsi="Metropolis"/>
        </w:rPr>
        <w:fldChar w:fldCharType="separate"/>
      </w:r>
      <w:r w:rsidR="00385E30" w:rsidRPr="00754A99">
        <w:rPr>
          <w:rFonts w:ascii="Metropolis" w:hAnsi="Metropolis"/>
        </w:rPr>
        <w:t>[</w:t>
      </w:r>
      <w:proofErr w:type="spellStart"/>
      <w:r w:rsidR="00385E30" w:rsidRPr="00754A99">
        <w:rPr>
          <w:rFonts w:ascii="Metropolis" w:hAnsi="Metropolis"/>
          <w:color w:val="FF7D0A"/>
        </w:rPr>
        <w:t>collectorHealthComments</w:t>
      </w:r>
      <w:proofErr w:type="spellEnd"/>
      <w:r w:rsidR="00385E30" w:rsidRPr="00754A99">
        <w:rPr>
          <w:rFonts w:ascii="Metropolis" w:hAnsi="Metropolis"/>
        </w:rPr>
        <w:t>]</w:t>
      </w:r>
      <w:r w:rsidRPr="00754A99">
        <w:rPr>
          <w:rFonts w:ascii="Metropolis" w:hAnsi="Metropolis"/>
        </w:rPr>
        <w:fldChar w:fldCharType="end"/>
      </w:r>
    </w:p>
    <w:tbl>
      <w:tblPr>
        <w:tblStyle w:val="TableGrid"/>
        <w:tblW w:w="11219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3"/>
        <w:gridCol w:w="9146"/>
      </w:tblGrid>
      <w:tr w:rsidR="008D49EB" w:rsidRPr="00754A99" w14:paraId="1B8096AC" w14:textId="77777777" w:rsidTr="00581B3E">
        <w:trPr>
          <w:trHeight w:val="202"/>
        </w:trPr>
        <w:tc>
          <w:tcPr>
            <w:tcW w:w="2073" w:type="dxa"/>
          </w:tcPr>
          <w:p w14:paraId="1A48CF8E" w14:textId="0CE50A1B" w:rsidR="008D49EB" w:rsidRPr="00754A99" w:rsidRDefault="00A80405" w:rsidP="00CE301F">
            <w:pPr>
              <w:rPr>
                <w:rFonts w:ascii="Metropolis" w:hAnsi="Metropolis"/>
              </w:rPr>
            </w:pPr>
            <w:r w:rsidRPr="00754A99">
              <w:rPr>
                <w:rFonts w:ascii="Metropolis" w:hAnsi="Metropoli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7EC86AC" wp14:editId="034952CB">
                      <wp:simplePos x="0" y="0"/>
                      <wp:positionH relativeFrom="column">
                        <wp:posOffset>431165</wp:posOffset>
                      </wp:positionH>
                      <wp:positionV relativeFrom="page">
                        <wp:posOffset>279400</wp:posOffset>
                      </wp:positionV>
                      <wp:extent cx="447675" cy="419735"/>
                      <wp:effectExtent l="0" t="0" r="0" b="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197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752575" w14:textId="77777777" w:rsidR="008F53B7" w:rsidRPr="00CD3789" w:rsidRDefault="008F53B7" w:rsidP="00320CF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CD3789"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instrText xml:space="preserve"> AUTOTEXTLIST \t "&lt;wr:out select='${collectorHealthComment.titleLetter}' nickname='T' id='mewKaBGX'/&gt;"</w:instrText>
                                  </w:r>
                                  <w:r w:rsidRPr="00CD3789">
                                    <w:rPr>
                                      <w:color w:val="000000" w:themeColor="text1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[</w:t>
                                  </w:r>
                                  <w:r w:rsidRPr="00387DFE">
                                    <w:rPr>
                                      <w:color w:val="0000FF"/>
                                    </w:rPr>
                                    <w:t>T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]</w:t>
                                  </w:r>
                                  <w:r w:rsidRPr="00CD3789">
                                    <w:rPr>
                                      <w:color w:val="000000" w:themeColor="text1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EC86AC" id="Oval 20" o:spid="_x0000_s1038" style="position:absolute;margin-left:33.95pt;margin-top:22pt;width:35.25pt;height:3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" fillcolor="#747070 [1614]" stroked="f" strokeweight="1pt">
                      <v:stroke joinstyle="miter"/>
                      <v:textbox>
                        <w:txbxContent>
                          <w:p w14:paraId="08752575" w14:textId="77777777" w:rsidR="008F53B7" w:rsidRPr="00CD3789" w:rsidRDefault="008F53B7" w:rsidP="00320CF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D3789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>
                              <w:rPr>
                                <w:color w:val="000000" w:themeColor="text1"/>
                              </w:rPr>
                              <w:instrText xml:space="preserve"> AUTOTEXTLIST \t "&lt;wr:out select='${collectorHealthComment.titleLetter}' nickname='T' id='mewKaBGX'/&gt;"</w:instrText>
                            </w:r>
                            <w:r w:rsidRPr="00CD3789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>
                              <w:rPr>
                                <w:color w:val="000000" w:themeColor="text1"/>
                              </w:rPr>
                              <w:t>[</w:t>
                            </w:r>
                            <w:r w:rsidRPr="00387DFE">
                              <w:rPr>
                                <w:color w:val="0000FF"/>
                              </w:rPr>
                              <w:t>T</w:t>
                            </w:r>
                            <w:r>
                              <w:rPr>
                                <w:color w:val="000000" w:themeColor="text1"/>
                              </w:rPr>
                              <w:t>]</w:t>
                            </w:r>
                            <w:r w:rsidRPr="00CD3789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9146" w:type="dxa"/>
          </w:tcPr>
          <w:p w14:paraId="764F4D61" w14:textId="77777777" w:rsidR="00320CF0" w:rsidRPr="00320CF0" w:rsidRDefault="00320CF0" w:rsidP="00CE301F">
            <w:pPr>
              <w:rPr>
                <w:rFonts w:ascii="Metropolis" w:hAnsi="Metropolis"/>
                <w:color w:val="AEAAAA" w:themeColor="background2" w:themeShade="BF"/>
              </w:rPr>
            </w:pPr>
          </w:p>
          <w:p w14:paraId="5B58776D" w14:textId="77777777" w:rsidR="00320CF0" w:rsidRPr="00320CF0" w:rsidRDefault="00320CF0" w:rsidP="00CE301F">
            <w:pPr>
              <w:rPr>
                <w:rFonts w:ascii="Metropolis" w:hAnsi="Metropolis"/>
                <w:color w:val="AEAAAA" w:themeColor="background2" w:themeShade="BF"/>
              </w:rPr>
            </w:pPr>
          </w:p>
          <w:p w14:paraId="6BEA6DBB" w14:textId="77777777" w:rsidR="008D49EB" w:rsidRPr="00320CF0" w:rsidRDefault="008D49EB" w:rsidP="00CE301F">
            <w:pPr>
              <w:rPr>
                <w:rFonts w:ascii="Metropolis" w:hAnsi="Metropolis"/>
                <w:color w:val="AEAAAA" w:themeColor="background2" w:themeShade="BF"/>
              </w:rPr>
            </w:pPr>
            <w:r w:rsidRPr="003951F6">
              <w:rPr>
                <w:rFonts w:ascii="Metropolis" w:hAnsi="Metropolis"/>
                <w:color w:val="000000" w:themeColor="text1"/>
              </w:rPr>
              <w:fldChar w:fldCharType="begin"/>
            </w:r>
            <w:r w:rsidR="00DA56A2" w:rsidRPr="003951F6">
              <w:rPr>
                <w:rFonts w:ascii="Metropolis" w:hAnsi="Metropolis"/>
                <w:color w:val="000000" w:themeColor="text1"/>
              </w:rPr>
              <w:instrText xml:space="preserve"> AUTOTEXTLIST \t "&lt;wr:out select='${collectorHealthComment.name}' id='he9ZHMFC'/&gt;"</w:instrText>
            </w:r>
            <w:r w:rsidRPr="003951F6">
              <w:rPr>
                <w:rFonts w:ascii="Metropolis" w:hAnsi="Metropolis"/>
                <w:color w:val="000000" w:themeColor="text1"/>
              </w:rPr>
              <w:fldChar w:fldCharType="separate"/>
            </w:r>
            <w:r w:rsidR="00DA56A2" w:rsidRPr="003951F6">
              <w:rPr>
                <w:rFonts w:ascii="Metropolis" w:hAnsi="Metropolis"/>
                <w:color w:val="000000" w:themeColor="text1"/>
              </w:rPr>
              <w:t>[name]</w:t>
            </w:r>
            <w:r w:rsidRPr="003951F6">
              <w:rPr>
                <w:rFonts w:ascii="Metropolis" w:hAnsi="Metropolis"/>
                <w:color w:val="000000" w:themeColor="text1"/>
              </w:rPr>
              <w:fldChar w:fldCharType="end"/>
            </w:r>
            <w:r w:rsidRPr="003951F6">
              <w:rPr>
                <w:rFonts w:ascii="Metropolis" w:hAnsi="Metropolis"/>
                <w:color w:val="000000" w:themeColor="text1"/>
              </w:rPr>
              <w:t xml:space="preserve"> </w:t>
            </w:r>
            <w:r w:rsidRPr="00320CF0">
              <w:rPr>
                <w:rFonts w:ascii="Metropolis" w:hAnsi="Metropolis"/>
                <w:color w:val="AEAAAA" w:themeColor="background2" w:themeShade="BF"/>
              </w:rPr>
              <w:fldChar w:fldCharType="begin"/>
            </w:r>
            <w:r w:rsidR="00DA56A2" w:rsidRPr="00320CF0">
              <w:rPr>
                <w:rFonts w:ascii="Metropolis" w:hAnsi="Metropolis"/>
                <w:color w:val="AEAAAA" w:themeColor="background2" w:themeShade="BF"/>
              </w:rPr>
              <w:instrText xml:space="preserve"> AUTOTEXTLIST \t "&lt;wr:out select='${collectorHealthComment.time}' id='mwknv93Y'/&gt;"</w:instrText>
            </w:r>
            <w:r w:rsidRPr="00320CF0">
              <w:rPr>
                <w:rFonts w:ascii="Metropolis" w:hAnsi="Metropolis"/>
                <w:color w:val="AEAAAA" w:themeColor="background2" w:themeShade="BF"/>
              </w:rPr>
              <w:fldChar w:fldCharType="separate"/>
            </w:r>
            <w:r w:rsidR="00DA56A2" w:rsidRPr="00320CF0">
              <w:rPr>
                <w:rFonts w:ascii="Metropolis" w:hAnsi="Metropolis"/>
                <w:color w:val="AEAAAA" w:themeColor="background2" w:themeShade="BF"/>
              </w:rPr>
              <w:t>[time]</w:t>
            </w:r>
            <w:r w:rsidRPr="00320CF0">
              <w:rPr>
                <w:rFonts w:ascii="Metropolis" w:hAnsi="Metropolis"/>
                <w:color w:val="AEAAAA" w:themeColor="background2" w:themeShade="BF"/>
              </w:rPr>
              <w:fldChar w:fldCharType="end"/>
            </w:r>
          </w:p>
        </w:tc>
      </w:tr>
      <w:tr w:rsidR="008D49EB" w:rsidRPr="00754A99" w14:paraId="2BD6DEFC" w14:textId="77777777" w:rsidTr="00581B3E">
        <w:trPr>
          <w:trHeight w:val="1026"/>
        </w:trPr>
        <w:tc>
          <w:tcPr>
            <w:tcW w:w="2073" w:type="dxa"/>
          </w:tcPr>
          <w:p w14:paraId="2F210227" w14:textId="7E3D3346" w:rsidR="008D49EB" w:rsidRPr="00754A99" w:rsidRDefault="008D49EB" w:rsidP="00CE301F">
            <w:pPr>
              <w:rPr>
                <w:rFonts w:ascii="Metropolis" w:hAnsi="Metropolis"/>
              </w:rPr>
            </w:pPr>
          </w:p>
        </w:tc>
        <w:tc>
          <w:tcPr>
            <w:tcW w:w="9146" w:type="dxa"/>
          </w:tcPr>
          <w:p w14:paraId="205C5874" w14:textId="77777777" w:rsidR="008D49EB" w:rsidRPr="00320CF0" w:rsidRDefault="008D49EB" w:rsidP="00CE301F">
            <w:pPr>
              <w:rPr>
                <w:rFonts w:ascii="Metropolis" w:hAnsi="Metropolis"/>
                <w:color w:val="AEAAAA" w:themeColor="background2" w:themeShade="BF"/>
              </w:rPr>
            </w:pPr>
          </w:p>
          <w:p w14:paraId="11BA1C28" w14:textId="3FC499BA" w:rsidR="008D49EB" w:rsidRPr="00320CF0" w:rsidRDefault="008D49EB" w:rsidP="00CE301F">
            <w:pPr>
              <w:rPr>
                <w:rFonts w:ascii="Metropolis" w:hAnsi="Metropolis"/>
                <w:color w:val="AEAAAA" w:themeColor="background2" w:themeShade="BF"/>
              </w:rPr>
            </w:pPr>
            <w:r w:rsidRPr="00320CF0">
              <w:rPr>
                <w:rFonts w:ascii="Metropolis" w:hAnsi="Metropolis"/>
                <w:color w:val="AEAAAA" w:themeColor="background2" w:themeShade="BF"/>
              </w:rPr>
              <w:fldChar w:fldCharType="begin"/>
            </w:r>
            <w:r w:rsidR="00DA56A2" w:rsidRPr="00320CF0">
              <w:rPr>
                <w:rFonts w:ascii="Metropolis" w:hAnsi="Metropolis"/>
                <w:color w:val="AEAAAA" w:themeColor="background2" w:themeShade="BF"/>
              </w:rPr>
              <w:instrText xml:space="preserve"> AUTOTEXTLIST \t "&lt;wr:out select='${collectorHealthComment.comments}' id='Sd0MyCY3'/&gt;"</w:instrText>
            </w:r>
            <w:r w:rsidRPr="00320CF0">
              <w:rPr>
                <w:rFonts w:ascii="Metropolis" w:hAnsi="Metropolis"/>
                <w:color w:val="AEAAAA" w:themeColor="background2" w:themeShade="BF"/>
              </w:rPr>
              <w:fldChar w:fldCharType="separate"/>
            </w:r>
            <w:r w:rsidR="00DA56A2" w:rsidRPr="00320CF0">
              <w:rPr>
                <w:rFonts w:ascii="Metropolis" w:hAnsi="Metropolis"/>
                <w:color w:val="AEAAAA" w:themeColor="background2" w:themeShade="BF"/>
              </w:rPr>
              <w:t>[comments]</w:t>
            </w:r>
            <w:r w:rsidRPr="00320CF0">
              <w:rPr>
                <w:rFonts w:ascii="Metropolis" w:hAnsi="Metropolis"/>
                <w:color w:val="AEAAAA" w:themeColor="background2" w:themeShade="BF"/>
              </w:rPr>
              <w:fldChar w:fldCharType="end"/>
            </w:r>
            <w:r w:rsidR="00B03D5F">
              <w:rPr>
                <w:rFonts w:ascii="Metropolis" w:hAnsi="Metropolis"/>
                <w:color w:val="AEAAAA" w:themeColor="background2" w:themeShade="BF"/>
              </w:rPr>
              <w:br/>
            </w:r>
          </w:p>
        </w:tc>
      </w:tr>
    </w:tbl>
    <w:p w14:paraId="6D3522B7" w14:textId="03606233" w:rsidR="008D49EB" w:rsidRPr="00754A99" w:rsidRDefault="002E0F71" w:rsidP="00962622">
      <w:pPr>
        <w:ind w:left="450"/>
        <w:rPr>
          <w:rFonts w:ascii="Metropolis" w:hAnsi="Metropolis"/>
        </w:rPr>
      </w:pPr>
      <w:r>
        <w:rPr>
          <w:rFonts w:ascii="Metropolis" w:hAnsi="Metropolis"/>
        </w:rPr>
        <w:br/>
      </w:r>
      <w:r w:rsidR="008D49EB" w:rsidRPr="00754A99">
        <w:rPr>
          <w:rFonts w:ascii="Metropolis" w:hAnsi="Metropolis"/>
        </w:rPr>
        <w:fldChar w:fldCharType="begin"/>
      </w:r>
      <w:r w:rsidR="008D49EB" w:rsidRPr="00754A99">
        <w:rPr>
          <w:rFonts w:ascii="Metropolis" w:hAnsi="Metropolis"/>
        </w:rPr>
        <w:instrText xml:space="preserve"> AUTOTEXTLIST  \t "&lt;/wr:forEach id='nVTWb8p4'&gt;" </w:instrText>
      </w:r>
      <w:r w:rsidR="008D49EB" w:rsidRPr="00754A99">
        <w:rPr>
          <w:rFonts w:ascii="Metropolis" w:hAnsi="Metropolis"/>
        </w:rPr>
        <w:fldChar w:fldCharType="separate"/>
      </w:r>
      <w:proofErr w:type="gramStart"/>
      <w:r w:rsidR="008D49EB" w:rsidRPr="00754A99">
        <w:rPr>
          <w:rFonts w:ascii="Metropolis" w:hAnsi="Metropolis"/>
        </w:rPr>
        <w:t>[</w:t>
      </w:r>
      <w:r w:rsidR="008D49EB" w:rsidRPr="00754A99">
        <w:rPr>
          <w:rFonts w:ascii="Metropolis" w:hAnsi="Metropolis"/>
          <w:color w:val="FF7D0A"/>
        </w:rPr>
        <w:t>:</w:t>
      </w:r>
      <w:proofErr w:type="spellStart"/>
      <w:r w:rsidR="008D49EB" w:rsidRPr="00754A99">
        <w:rPr>
          <w:rFonts w:ascii="Metropolis" w:hAnsi="Metropolis"/>
          <w:color w:val="FF7D0A"/>
        </w:rPr>
        <w:t>forEach</w:t>
      </w:r>
      <w:proofErr w:type="spellEnd"/>
      <w:proofErr w:type="gramEnd"/>
      <w:r w:rsidR="008D49EB" w:rsidRPr="00754A99">
        <w:rPr>
          <w:rFonts w:ascii="Metropolis" w:hAnsi="Metropolis"/>
        </w:rPr>
        <w:t>]</w:t>
      </w:r>
      <w:r w:rsidR="008D49EB" w:rsidRPr="00754A99">
        <w:rPr>
          <w:rFonts w:ascii="Metropolis" w:hAnsi="Metropolis"/>
        </w:rPr>
        <w:fldChar w:fldCharType="end"/>
      </w:r>
    </w:p>
    <w:p w14:paraId="2A81B706" w14:textId="77777777" w:rsidR="0013294C" w:rsidRPr="00754A99" w:rsidRDefault="0013294C">
      <w:pPr>
        <w:rPr>
          <w:rFonts w:ascii="Metropolis" w:hAnsi="Metropolis"/>
        </w:rPr>
      </w:pPr>
    </w:p>
    <w:p w14:paraId="4D57346D" w14:textId="77777777" w:rsidR="0013294C" w:rsidRPr="00962622" w:rsidRDefault="00C92DC8" w:rsidP="00962622">
      <w:pPr>
        <w:ind w:left="450"/>
        <w:rPr>
          <w:rFonts w:ascii="Metropolis" w:hAnsi="Metropolis" w:cs="Arial"/>
          <w:b/>
          <w:bCs/>
          <w:color w:val="767171" w:themeColor="background2" w:themeShade="80"/>
        </w:rPr>
      </w:pPr>
      <w:r w:rsidRPr="00962622">
        <w:rPr>
          <w:rFonts w:ascii="Metropolis" w:hAnsi="Metropolis" w:cs="Arial"/>
          <w:b/>
          <w:bCs/>
          <w:color w:val="767171" w:themeColor="background2" w:themeShade="80"/>
        </w:rPr>
        <w:t>Collector details</w:t>
      </w:r>
    </w:p>
    <w:tbl>
      <w:tblPr>
        <w:tblStyle w:val="TableGrid"/>
        <w:tblW w:w="11250" w:type="dxa"/>
        <w:tblInd w:w="44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46"/>
        <w:gridCol w:w="2336"/>
        <w:gridCol w:w="2032"/>
        <w:gridCol w:w="1736"/>
      </w:tblGrid>
      <w:tr w:rsidR="002B4374" w:rsidRPr="00962622" w14:paraId="1F70DE54" w14:textId="77777777" w:rsidTr="00962622">
        <w:trPr>
          <w:trHeight w:val="530"/>
        </w:trPr>
        <w:tc>
          <w:tcPr>
            <w:tcW w:w="5146" w:type="dxa"/>
            <w:shd w:val="clear" w:color="auto" w:fill="FAFAFA"/>
            <w:vAlign w:val="center"/>
          </w:tcPr>
          <w:p w14:paraId="25830BDF" w14:textId="77777777" w:rsidR="002B4374" w:rsidRPr="000A3FD4" w:rsidRDefault="002B4374" w:rsidP="00CE301F">
            <w:pPr>
              <w:ind w:right="1350"/>
              <w:rPr>
                <w:rFonts w:ascii="Metropolis" w:hAnsi="Metropolis" w:cs="Arial"/>
                <w:b/>
                <w:bCs/>
                <w:color w:val="404040" w:themeColor="text1" w:themeTint="BF"/>
              </w:rPr>
            </w:pPr>
            <w:r w:rsidRPr="000A3FD4">
              <w:rPr>
                <w:rFonts w:ascii="Metropolis" w:hAnsi="Metropolis" w:cs="Arial"/>
                <w:b/>
                <w:bCs/>
                <w:color w:val="404040" w:themeColor="text1" w:themeTint="BF"/>
              </w:rPr>
              <w:t>Collector ID</w:t>
            </w:r>
          </w:p>
        </w:tc>
        <w:tc>
          <w:tcPr>
            <w:tcW w:w="2336" w:type="dxa"/>
            <w:shd w:val="clear" w:color="auto" w:fill="FAFAFA"/>
            <w:vAlign w:val="center"/>
          </w:tcPr>
          <w:p w14:paraId="2F6B2E6C" w14:textId="77777777" w:rsidR="002B4374" w:rsidRPr="000A3FD4" w:rsidRDefault="002B4374" w:rsidP="00CE301F">
            <w:pPr>
              <w:ind w:right="30"/>
              <w:rPr>
                <w:rFonts w:ascii="Metropolis" w:hAnsi="Metropolis" w:cs="Arial"/>
                <w:b/>
                <w:bCs/>
                <w:color w:val="404040" w:themeColor="text1" w:themeTint="BF"/>
              </w:rPr>
            </w:pPr>
          </w:p>
          <w:p w14:paraId="3DE0B8DB" w14:textId="77777777" w:rsidR="002B4374" w:rsidRPr="000A3FD4" w:rsidRDefault="002B4374" w:rsidP="00CE301F">
            <w:pPr>
              <w:ind w:right="30"/>
              <w:rPr>
                <w:rFonts w:ascii="Metropolis" w:hAnsi="Metropolis" w:cs="Arial"/>
                <w:b/>
                <w:bCs/>
                <w:color w:val="404040" w:themeColor="text1" w:themeTint="BF"/>
              </w:rPr>
            </w:pPr>
            <w:r w:rsidRPr="000A3FD4">
              <w:rPr>
                <w:rFonts w:ascii="Metropolis" w:hAnsi="Metropolis" w:cs="Arial"/>
                <w:b/>
                <w:bCs/>
                <w:color w:val="404040" w:themeColor="text1" w:themeTint="BF"/>
              </w:rPr>
              <w:t>Friendly Name</w:t>
            </w:r>
          </w:p>
          <w:p w14:paraId="7120784E" w14:textId="77777777" w:rsidR="002B4374" w:rsidRPr="000A3FD4" w:rsidRDefault="002B4374" w:rsidP="00CE301F">
            <w:pPr>
              <w:ind w:right="-20"/>
              <w:rPr>
                <w:rFonts w:ascii="Metropolis" w:hAnsi="Metropolis" w:cs="Arial"/>
                <w:b/>
                <w:bCs/>
                <w:color w:val="404040" w:themeColor="text1" w:themeTint="BF"/>
              </w:rPr>
            </w:pPr>
          </w:p>
        </w:tc>
        <w:tc>
          <w:tcPr>
            <w:tcW w:w="2032" w:type="dxa"/>
            <w:shd w:val="clear" w:color="auto" w:fill="FAFAFA"/>
            <w:vAlign w:val="center"/>
          </w:tcPr>
          <w:p w14:paraId="05B444DF" w14:textId="77777777" w:rsidR="002B4374" w:rsidRPr="000A3FD4" w:rsidRDefault="00AB7F43" w:rsidP="00CE301F">
            <w:pPr>
              <w:ind w:right="30"/>
              <w:rPr>
                <w:rFonts w:ascii="Metropolis" w:hAnsi="Metropolis" w:cs="Arial"/>
                <w:b/>
                <w:bCs/>
                <w:color w:val="404040" w:themeColor="text1" w:themeTint="BF"/>
              </w:rPr>
            </w:pPr>
            <w:r w:rsidRPr="000A3FD4">
              <w:rPr>
                <w:rFonts w:ascii="Metropolis" w:hAnsi="Metropolis" w:cs="Arial"/>
                <w:b/>
                <w:bCs/>
                <w:color w:val="404040" w:themeColor="text1" w:themeTint="BF"/>
              </w:rPr>
              <w:t>Status</w:t>
            </w:r>
          </w:p>
        </w:tc>
        <w:tc>
          <w:tcPr>
            <w:tcW w:w="1736" w:type="dxa"/>
            <w:shd w:val="clear" w:color="auto" w:fill="FAFAFA"/>
            <w:vAlign w:val="center"/>
          </w:tcPr>
          <w:p w14:paraId="6FC2CE4A" w14:textId="77777777" w:rsidR="002B4374" w:rsidRPr="000A3FD4" w:rsidRDefault="002B4374" w:rsidP="00CE301F">
            <w:pPr>
              <w:ind w:right="30"/>
              <w:rPr>
                <w:rFonts w:ascii="Metropolis" w:hAnsi="Metropolis" w:cs="Arial"/>
                <w:b/>
                <w:bCs/>
                <w:color w:val="404040" w:themeColor="text1" w:themeTint="BF"/>
              </w:rPr>
            </w:pPr>
            <w:r w:rsidRPr="000A3FD4">
              <w:rPr>
                <w:rFonts w:ascii="Metropolis" w:hAnsi="Metropolis" w:cs="Arial"/>
                <w:b/>
                <w:bCs/>
                <w:color w:val="404040" w:themeColor="text1" w:themeTint="BF"/>
              </w:rPr>
              <w:t>Version</w:t>
            </w:r>
          </w:p>
        </w:tc>
      </w:tr>
      <w:tr w:rsidR="002B4374" w:rsidRPr="00962622" w14:paraId="0CBEB6C8" w14:textId="77777777" w:rsidTr="00962622">
        <w:trPr>
          <w:trHeight w:val="548"/>
        </w:trPr>
        <w:tc>
          <w:tcPr>
            <w:tcW w:w="5146" w:type="dxa"/>
          </w:tcPr>
          <w:p w14:paraId="480DF04A" w14:textId="77777777" w:rsidR="002B4374" w:rsidRPr="00962622" w:rsidRDefault="002B4374" w:rsidP="00CE301F">
            <w:pPr>
              <w:spacing w:before="200" w:line="276" w:lineRule="auto"/>
              <w:rPr>
                <w:rFonts w:ascii="Metropolis" w:hAnsi="Metropolis" w:cs="Arial"/>
                <w:color w:val="AEAAAA" w:themeColor="background2" w:themeShade="BF"/>
              </w:rPr>
            </w:pP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begin"/>
            </w:r>
            <w:r w:rsidR="008F3292" w:rsidRPr="00962622">
              <w:rPr>
                <w:rFonts w:ascii="Metropolis" w:hAnsi="Metropolis" w:cs="Arial"/>
                <w:color w:val="AEAAAA" w:themeColor="background2" w:themeShade="BF"/>
              </w:rPr>
              <w:instrText xml:space="preserve"> AUTOTEXTLIST \t "&lt;wr:forEach select='$[&amp;apos;collector&amp;apos;][&amp;apos;collectorDetails&amp;apos;][*]' var='collectorDetail' nickname='collectorDetails' id='mdoILgGs'&gt;"</w:instrText>
            </w: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separate"/>
            </w:r>
            <w:r w:rsidR="008F3292" w:rsidRPr="00962622">
              <w:rPr>
                <w:rFonts w:ascii="Metropolis" w:hAnsi="Metropolis" w:cs="Arial"/>
                <w:color w:val="AEAAAA" w:themeColor="background2" w:themeShade="BF"/>
              </w:rPr>
              <w:t>[</w:t>
            </w:r>
            <w:proofErr w:type="spellStart"/>
            <w:r w:rsidR="008F3292" w:rsidRPr="00962622">
              <w:rPr>
                <w:rFonts w:ascii="Metropolis" w:hAnsi="Metropolis" w:cs="Arial"/>
                <w:color w:val="FF7D0A"/>
              </w:rPr>
              <w:t>collectorDetails</w:t>
            </w:r>
            <w:proofErr w:type="spellEnd"/>
            <w:r w:rsidR="008F3292" w:rsidRPr="00962622">
              <w:rPr>
                <w:rFonts w:ascii="Metropolis" w:hAnsi="Metropolis" w:cs="Arial"/>
                <w:color w:val="AEAAAA" w:themeColor="background2" w:themeShade="BF"/>
              </w:rPr>
              <w:t>]</w:t>
            </w: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end"/>
            </w: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begin"/>
            </w:r>
            <w:r w:rsidR="00881798" w:rsidRPr="00962622">
              <w:rPr>
                <w:rFonts w:ascii="Metropolis" w:hAnsi="Metropolis" w:cs="Arial"/>
                <w:color w:val="AEAAAA" w:themeColor="background2" w:themeShade="BF"/>
              </w:rPr>
              <w:instrText xml:space="preserve"> AUTOTEXTLIST \t "&lt;wr:out select='${collectorDetail.id}' nickname='id' id='epKYTREe'/&gt;"</w:instrText>
            </w: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separate"/>
            </w:r>
            <w:r w:rsidR="00881798" w:rsidRPr="00962622">
              <w:rPr>
                <w:rFonts w:ascii="Metropolis" w:hAnsi="Metropolis" w:cs="Arial"/>
                <w:color w:val="AEAAAA" w:themeColor="background2" w:themeShade="BF"/>
              </w:rPr>
              <w:t>[id]</w:t>
            </w: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end"/>
            </w:r>
          </w:p>
          <w:p w14:paraId="59C8346D" w14:textId="77777777" w:rsidR="002B4374" w:rsidRPr="00962622" w:rsidRDefault="002B4374" w:rsidP="00CE301F">
            <w:pPr>
              <w:spacing w:line="276" w:lineRule="auto"/>
              <w:ind w:right="1350"/>
              <w:rPr>
                <w:rFonts w:ascii="Metropolis" w:hAnsi="Metropolis" w:cs="Arial"/>
              </w:rPr>
            </w:pPr>
          </w:p>
        </w:tc>
        <w:tc>
          <w:tcPr>
            <w:tcW w:w="2336" w:type="dxa"/>
            <w:vAlign w:val="center"/>
          </w:tcPr>
          <w:p w14:paraId="709028DD" w14:textId="77777777" w:rsidR="002B4374" w:rsidRPr="00962622" w:rsidRDefault="002B4374" w:rsidP="00CE301F">
            <w:pPr>
              <w:spacing w:line="276" w:lineRule="auto"/>
              <w:rPr>
                <w:rFonts w:ascii="Metropolis" w:hAnsi="Metropolis" w:cs="Arial"/>
                <w:color w:val="000000" w:themeColor="text1"/>
              </w:rPr>
            </w:pP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begin"/>
            </w:r>
            <w:r w:rsidR="00881798" w:rsidRPr="00962622">
              <w:rPr>
                <w:rFonts w:ascii="Metropolis" w:hAnsi="Metropolis" w:cs="Arial"/>
                <w:color w:val="AEAAAA" w:themeColor="background2" w:themeShade="BF"/>
              </w:rPr>
              <w:instrText xml:space="preserve"> AUTOTEXTLIST \t "&lt;wr:out select='${collectorDetail.name}' nickname='name' id='c48ouhFa'/&gt;"</w:instrText>
            </w: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separate"/>
            </w:r>
            <w:r w:rsidR="00881798" w:rsidRPr="00962622">
              <w:rPr>
                <w:rFonts w:ascii="Metropolis" w:hAnsi="Metropolis" w:cs="Arial"/>
                <w:color w:val="AEAAAA" w:themeColor="background2" w:themeShade="BF"/>
              </w:rPr>
              <w:t>[name]</w:t>
            </w: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end"/>
            </w:r>
          </w:p>
        </w:tc>
        <w:tc>
          <w:tcPr>
            <w:tcW w:w="2032" w:type="dxa"/>
            <w:vAlign w:val="center"/>
          </w:tcPr>
          <w:p w14:paraId="657C9C5F" w14:textId="77777777" w:rsidR="002B4374" w:rsidRPr="00962622" w:rsidRDefault="002B4374" w:rsidP="00CE301F">
            <w:pPr>
              <w:spacing w:line="276" w:lineRule="auto"/>
              <w:ind w:right="70"/>
              <w:rPr>
                <w:rFonts w:ascii="Metropolis" w:hAnsi="Metropolis" w:cs="Arial"/>
                <w:color w:val="000000" w:themeColor="text1"/>
              </w:rPr>
            </w:pP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begin"/>
            </w:r>
            <w:r w:rsidR="00881798" w:rsidRPr="00962622">
              <w:rPr>
                <w:rFonts w:ascii="Metropolis" w:hAnsi="Metropolis" w:cs="Arial"/>
                <w:color w:val="AEAAAA" w:themeColor="background2" w:themeShade="BF"/>
              </w:rPr>
              <w:instrText xml:space="preserve"> AUTOTEXTLIST \t "&lt;wr:out select='${collectorDetail.status}' nickname='status' id='Ahtj8ane'/&gt;"</w:instrText>
            </w: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separate"/>
            </w:r>
            <w:r w:rsidR="00881798" w:rsidRPr="00962622">
              <w:rPr>
                <w:rFonts w:ascii="Metropolis" w:hAnsi="Metropolis" w:cs="Arial"/>
                <w:color w:val="AEAAAA" w:themeColor="background2" w:themeShade="BF"/>
              </w:rPr>
              <w:t>[status]</w:t>
            </w: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end"/>
            </w:r>
          </w:p>
        </w:tc>
        <w:tc>
          <w:tcPr>
            <w:tcW w:w="1736" w:type="dxa"/>
            <w:vAlign w:val="center"/>
          </w:tcPr>
          <w:p w14:paraId="7887CC8A" w14:textId="77777777" w:rsidR="002B4374" w:rsidRPr="00962622" w:rsidRDefault="002B4374" w:rsidP="00CE301F">
            <w:pPr>
              <w:spacing w:line="276" w:lineRule="auto"/>
              <w:ind w:right="70"/>
              <w:rPr>
                <w:rFonts w:ascii="Metropolis" w:hAnsi="Metropolis" w:cs="Arial"/>
                <w:color w:val="000000" w:themeColor="text1"/>
              </w:rPr>
            </w:pP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begin"/>
            </w:r>
            <w:r w:rsidR="00881798" w:rsidRPr="00962622">
              <w:rPr>
                <w:rFonts w:ascii="Metropolis" w:hAnsi="Metropolis" w:cs="Arial"/>
                <w:color w:val="AEAAAA" w:themeColor="background2" w:themeShade="BF"/>
              </w:rPr>
              <w:instrText xml:space="preserve"> AUTOTEXTLIST \t "&lt;wr:out select='${collectorDetail.version}' nickname='version' id='ZiSZx215'/&gt;"</w:instrText>
            </w: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separate"/>
            </w:r>
            <w:r w:rsidR="00881798" w:rsidRPr="00962622">
              <w:rPr>
                <w:rFonts w:ascii="Metropolis" w:hAnsi="Metropolis" w:cs="Arial"/>
                <w:color w:val="AEAAAA" w:themeColor="background2" w:themeShade="BF"/>
              </w:rPr>
              <w:t>[version]</w:t>
            </w: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end"/>
            </w:r>
          </w:p>
        </w:tc>
      </w:tr>
    </w:tbl>
    <w:p w14:paraId="0B76D8D2" w14:textId="7C3D304F" w:rsidR="0056446C" w:rsidRDefault="001C2397" w:rsidP="0056446C">
      <w:pPr>
        <w:ind w:left="450"/>
        <w:rPr>
          <w:rFonts w:ascii="Metropolis" w:hAnsi="Metropolis" w:cs="Arial"/>
        </w:rPr>
      </w:pPr>
      <w:r w:rsidRPr="00754A99">
        <w:rPr>
          <w:rFonts w:ascii="Metropolis" w:hAnsi="Metropolis"/>
        </w:rPr>
        <w:fldChar w:fldCharType="begin"/>
      </w:r>
      <w:r w:rsidRPr="00754A99">
        <w:rPr>
          <w:rFonts w:ascii="Metropolis" w:hAnsi="Metropolis"/>
        </w:rPr>
        <w:instrText xml:space="preserve"> AUTOTEXTLIST \t "&lt;/wr:forEach nickname='[:forEach]'&gt;" </w:instrText>
      </w:r>
      <w:r w:rsidRPr="00754A99">
        <w:rPr>
          <w:rFonts w:ascii="Metropolis" w:hAnsi="Metropolis"/>
        </w:rPr>
        <w:fldChar w:fldCharType="separate"/>
      </w:r>
      <w:proofErr w:type="gramStart"/>
      <w:r w:rsidRPr="00754A99">
        <w:rPr>
          <w:rFonts w:ascii="Metropolis" w:hAnsi="Metropolis" w:cs="Arial"/>
        </w:rPr>
        <w:t>[</w:t>
      </w:r>
      <w:r w:rsidRPr="00754A99">
        <w:rPr>
          <w:rFonts w:ascii="Metropolis" w:hAnsi="Metropolis" w:cs="Arial"/>
          <w:color w:val="FF7D0A"/>
        </w:rPr>
        <w:t>:</w:t>
      </w:r>
      <w:proofErr w:type="spellStart"/>
      <w:r w:rsidRPr="00754A99">
        <w:rPr>
          <w:rFonts w:ascii="Metropolis" w:hAnsi="Metropolis" w:cs="Arial"/>
          <w:color w:val="FF7D0A"/>
        </w:rPr>
        <w:t>forEach</w:t>
      </w:r>
      <w:proofErr w:type="spellEnd"/>
      <w:proofErr w:type="gramEnd"/>
      <w:r w:rsidRPr="00754A99">
        <w:rPr>
          <w:rFonts w:ascii="Metropolis" w:hAnsi="Metropolis" w:cs="Arial"/>
        </w:rPr>
        <w:t>]</w:t>
      </w:r>
      <w:r w:rsidRPr="00754A99">
        <w:rPr>
          <w:rFonts w:ascii="Metropolis" w:hAnsi="Metropolis" w:cs="Arial"/>
        </w:rPr>
        <w:fldChar w:fldCharType="end"/>
      </w:r>
    </w:p>
    <w:p w14:paraId="52734E9E" w14:textId="77777777" w:rsidR="00A762DF" w:rsidRPr="0056446C" w:rsidRDefault="00A762DF" w:rsidP="0056446C">
      <w:pPr>
        <w:ind w:left="450"/>
        <w:rPr>
          <w:rFonts w:ascii="Metropolis" w:hAnsi="Metropolis" w:cs="Arial"/>
        </w:rPr>
      </w:pPr>
    </w:p>
    <w:p w14:paraId="6968B2AC" w14:textId="5A876A22" w:rsidR="00F552C2" w:rsidRPr="00F552C2" w:rsidRDefault="00705494" w:rsidP="00F552C2">
      <w:pPr>
        <w:ind w:left="450"/>
        <w:rPr>
          <w:rFonts w:ascii="Metropolis" w:hAnsi="Metropolis"/>
        </w:rPr>
      </w:pPr>
      <w:r w:rsidRPr="00754A99">
        <w:rPr>
          <w:rFonts w:ascii="Metropolis" w:hAnsi="Metropolis"/>
        </w:rPr>
        <w:fldChar w:fldCharType="begin"/>
      </w:r>
      <w:r w:rsidR="008F3292" w:rsidRPr="00754A99">
        <w:rPr>
          <w:rFonts w:ascii="Metropolis" w:hAnsi="Metropolis"/>
        </w:rPr>
        <w:instrText xml:space="preserve"> AUTOTEXTLIST \t "&lt;wr:forEach select='$[&amp;apos;collector&amp;apos;][&amp;apos;collectorComments&amp;apos;][*]' var='collectorComment' nickname='collectorComments' id='988eFZ04'&gt;"</w:instrText>
      </w:r>
      <w:r w:rsidRPr="00754A99">
        <w:rPr>
          <w:rFonts w:ascii="Metropolis" w:hAnsi="Metropolis"/>
        </w:rPr>
        <w:fldChar w:fldCharType="separate"/>
      </w:r>
      <w:r w:rsidR="008F3292" w:rsidRPr="00754A99">
        <w:rPr>
          <w:rFonts w:ascii="Metropolis" w:hAnsi="Metropolis"/>
        </w:rPr>
        <w:t>[</w:t>
      </w:r>
      <w:proofErr w:type="spellStart"/>
      <w:r w:rsidR="008F3292" w:rsidRPr="00754A99">
        <w:rPr>
          <w:rFonts w:ascii="Metropolis" w:hAnsi="Metropolis"/>
          <w:color w:val="FF7D0A"/>
        </w:rPr>
        <w:t>collectorComments</w:t>
      </w:r>
      <w:proofErr w:type="spellEnd"/>
      <w:r w:rsidR="008F3292" w:rsidRPr="00754A99">
        <w:rPr>
          <w:rFonts w:ascii="Metropolis" w:hAnsi="Metropolis"/>
        </w:rPr>
        <w:t>]</w:t>
      </w:r>
      <w:r w:rsidRPr="00754A99">
        <w:rPr>
          <w:rFonts w:ascii="Metropolis" w:hAnsi="Metropolis"/>
        </w:rPr>
        <w:fldChar w:fldCharType="end"/>
      </w:r>
    </w:p>
    <w:tbl>
      <w:tblPr>
        <w:tblStyle w:val="TableGrid"/>
        <w:tblW w:w="11250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8820"/>
      </w:tblGrid>
      <w:tr w:rsidR="00705494" w:rsidRPr="00754A99" w14:paraId="2A2D4825" w14:textId="77777777" w:rsidTr="00C16018">
        <w:trPr>
          <w:trHeight w:val="229"/>
        </w:trPr>
        <w:tc>
          <w:tcPr>
            <w:tcW w:w="2430" w:type="dxa"/>
          </w:tcPr>
          <w:p w14:paraId="709B6E23" w14:textId="17FF7EE8" w:rsidR="00705494" w:rsidRPr="00754A99" w:rsidRDefault="00A80405" w:rsidP="00CE301F">
            <w:pPr>
              <w:rPr>
                <w:rFonts w:ascii="Metropolis" w:hAnsi="Metropolis"/>
              </w:rPr>
            </w:pPr>
            <w:r w:rsidRPr="00754A99">
              <w:rPr>
                <w:rFonts w:ascii="Metropolis" w:hAnsi="Metropoli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2965995" wp14:editId="388E282B">
                      <wp:simplePos x="0" y="0"/>
                      <wp:positionH relativeFrom="column">
                        <wp:posOffset>431800</wp:posOffset>
                      </wp:positionH>
                      <wp:positionV relativeFrom="page">
                        <wp:posOffset>131445</wp:posOffset>
                      </wp:positionV>
                      <wp:extent cx="447675" cy="419735"/>
                      <wp:effectExtent l="0" t="0" r="9525" b="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197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DB8C98" w14:textId="77777777" w:rsidR="008F53B7" w:rsidRPr="00CD3789" w:rsidRDefault="008F53B7" w:rsidP="0096262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CD3789"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instrText xml:space="preserve"> AUTOTEXTLIST \t "&lt;wr:out select='$[&amp;apos;collector&amp;apos;][&amp;apos;collectorComments&amp;apos;][*][&amp;apos;titleLetter&amp;apos;]' nickname='T' id='mewKaBGX'/&gt;"</w:instrText>
                                  </w:r>
                                  <w:r w:rsidRPr="00CD3789">
                                    <w:rPr>
                                      <w:color w:val="000000" w:themeColor="text1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[</w:t>
                                  </w:r>
                                  <w:r w:rsidRPr="00F1513D">
                                    <w:rPr>
                                      <w:color w:val="0000FF"/>
                                    </w:rPr>
                                    <w:t>T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]</w:t>
                                  </w:r>
                                  <w:r w:rsidRPr="00CD3789">
                                    <w:rPr>
                                      <w:color w:val="000000" w:themeColor="text1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965995" id="Oval 21" o:spid="_x0000_s1039" style="position:absolute;margin-left:34pt;margin-top:10.35pt;width:35.25pt;height:33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" fillcolor="#747070 [1614]" stroked="f" strokeweight="1pt">
                      <v:stroke joinstyle="miter"/>
                      <v:textbox>
                        <w:txbxContent>
                          <w:p w14:paraId="2FDB8C98" w14:textId="77777777" w:rsidR="008F53B7" w:rsidRPr="00CD3789" w:rsidRDefault="008F53B7" w:rsidP="009626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D3789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>
                              <w:rPr>
                                <w:color w:val="000000" w:themeColor="text1"/>
                              </w:rPr>
                              <w:instrText xml:space="preserve"> AUTOTEXTLIST \t "&lt;wr:out select='$[&amp;apos;collector&amp;apos;][&amp;apos;collectorComments&amp;apos;][*][&amp;apos;titleLetter&amp;apos;]' nickname='T' id='mewKaBGX'/&gt;"</w:instrText>
                            </w:r>
                            <w:r w:rsidRPr="00CD3789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>
                              <w:rPr>
                                <w:color w:val="000000" w:themeColor="text1"/>
                              </w:rPr>
                              <w:t>[</w:t>
                            </w:r>
                            <w:r w:rsidRPr="00F1513D">
                              <w:rPr>
                                <w:color w:val="0000FF"/>
                              </w:rPr>
                              <w:t>T</w:t>
                            </w:r>
                            <w:r>
                              <w:rPr>
                                <w:color w:val="000000" w:themeColor="text1"/>
                              </w:rPr>
                              <w:t>]</w:t>
                            </w:r>
                            <w:r w:rsidRPr="00CD3789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8820" w:type="dxa"/>
          </w:tcPr>
          <w:p w14:paraId="15DD2602" w14:textId="77777777" w:rsidR="00962622" w:rsidRPr="009D147F" w:rsidRDefault="00962622" w:rsidP="00CE301F">
            <w:pPr>
              <w:rPr>
                <w:rFonts w:ascii="Metropolis" w:hAnsi="Metropolis"/>
                <w:color w:val="000000" w:themeColor="text1"/>
              </w:rPr>
            </w:pPr>
          </w:p>
          <w:p w14:paraId="6007E6C7" w14:textId="77777777" w:rsidR="00705494" w:rsidRPr="00962622" w:rsidRDefault="00705494" w:rsidP="00CE301F">
            <w:pPr>
              <w:rPr>
                <w:rFonts w:ascii="Metropolis" w:hAnsi="Metropolis"/>
                <w:color w:val="AEAAAA" w:themeColor="background2" w:themeShade="BF"/>
              </w:rPr>
            </w:pPr>
            <w:r w:rsidRPr="009D147F">
              <w:rPr>
                <w:rFonts w:ascii="Metropolis" w:hAnsi="Metropolis"/>
                <w:color w:val="000000" w:themeColor="text1"/>
              </w:rPr>
              <w:fldChar w:fldCharType="begin"/>
            </w:r>
            <w:r w:rsidR="006B17C3" w:rsidRPr="009D147F">
              <w:rPr>
                <w:rFonts w:ascii="Metropolis" w:hAnsi="Metropolis"/>
                <w:color w:val="000000" w:themeColor="text1"/>
              </w:rPr>
              <w:instrText xml:space="preserve"> AUTOTEXTLIST \t "&lt;wr:out select='${collectorComment.name}' id='he9ZHMFC'/&gt;"</w:instrText>
            </w:r>
            <w:r w:rsidRPr="009D147F">
              <w:rPr>
                <w:rFonts w:ascii="Metropolis" w:hAnsi="Metropolis"/>
                <w:color w:val="000000" w:themeColor="text1"/>
              </w:rPr>
              <w:fldChar w:fldCharType="separate"/>
            </w:r>
            <w:r w:rsidR="006B17C3" w:rsidRPr="009D147F">
              <w:rPr>
                <w:rFonts w:ascii="Metropolis" w:hAnsi="Metropolis"/>
                <w:color w:val="000000" w:themeColor="text1"/>
              </w:rPr>
              <w:t>[name]</w:t>
            </w:r>
            <w:r w:rsidRPr="009D147F">
              <w:rPr>
                <w:rFonts w:ascii="Metropolis" w:hAnsi="Metropolis"/>
                <w:color w:val="000000" w:themeColor="text1"/>
              </w:rPr>
              <w:fldChar w:fldCharType="end"/>
            </w:r>
            <w:r w:rsidRPr="00962622">
              <w:rPr>
                <w:rFonts w:ascii="Metropolis" w:hAnsi="Metropolis"/>
                <w:color w:val="AEAAAA" w:themeColor="background2" w:themeShade="BF"/>
              </w:rPr>
              <w:t xml:space="preserve"> </w:t>
            </w:r>
            <w:r w:rsidRPr="00962622">
              <w:rPr>
                <w:rFonts w:ascii="Metropolis" w:hAnsi="Metropolis"/>
                <w:color w:val="AEAAAA" w:themeColor="background2" w:themeShade="BF"/>
              </w:rPr>
              <w:fldChar w:fldCharType="begin"/>
            </w:r>
            <w:r w:rsidR="006B17C3" w:rsidRPr="00962622">
              <w:rPr>
                <w:rFonts w:ascii="Metropolis" w:hAnsi="Metropolis"/>
                <w:color w:val="AEAAAA" w:themeColor="background2" w:themeShade="BF"/>
              </w:rPr>
              <w:instrText xml:space="preserve"> AUTOTEXTLIST \t "&lt;wr:out select='${collectorComment.time}' id='mwknv93Y'/&gt;"</w:instrText>
            </w:r>
            <w:r w:rsidRPr="00962622">
              <w:rPr>
                <w:rFonts w:ascii="Metropolis" w:hAnsi="Metropolis"/>
                <w:color w:val="AEAAAA" w:themeColor="background2" w:themeShade="BF"/>
              </w:rPr>
              <w:fldChar w:fldCharType="separate"/>
            </w:r>
            <w:r w:rsidR="006B17C3" w:rsidRPr="00962622">
              <w:rPr>
                <w:rFonts w:ascii="Metropolis" w:hAnsi="Metropolis"/>
                <w:color w:val="AEAAAA" w:themeColor="background2" w:themeShade="BF"/>
              </w:rPr>
              <w:t>[time]</w:t>
            </w:r>
            <w:r w:rsidRPr="00962622">
              <w:rPr>
                <w:rFonts w:ascii="Metropolis" w:hAnsi="Metropolis"/>
                <w:color w:val="AEAAAA" w:themeColor="background2" w:themeShade="BF"/>
              </w:rPr>
              <w:fldChar w:fldCharType="end"/>
            </w:r>
          </w:p>
        </w:tc>
      </w:tr>
      <w:tr w:rsidR="00705494" w:rsidRPr="00754A99" w14:paraId="1E61C489" w14:textId="77777777" w:rsidTr="00C16018">
        <w:trPr>
          <w:trHeight w:val="1305"/>
        </w:trPr>
        <w:tc>
          <w:tcPr>
            <w:tcW w:w="2430" w:type="dxa"/>
          </w:tcPr>
          <w:p w14:paraId="263583D7" w14:textId="48266EF9" w:rsidR="00705494" w:rsidRPr="00754A99" w:rsidRDefault="00705494" w:rsidP="005646EB">
            <w:pPr>
              <w:ind w:left="330" w:hanging="330"/>
              <w:rPr>
                <w:rFonts w:ascii="Metropolis" w:hAnsi="Metropolis"/>
              </w:rPr>
            </w:pPr>
          </w:p>
        </w:tc>
        <w:tc>
          <w:tcPr>
            <w:tcW w:w="8820" w:type="dxa"/>
          </w:tcPr>
          <w:p w14:paraId="6E0FA51F" w14:textId="77777777" w:rsidR="00705494" w:rsidRPr="00962622" w:rsidRDefault="00705494" w:rsidP="00CE301F">
            <w:pPr>
              <w:rPr>
                <w:rFonts w:ascii="Metropolis" w:hAnsi="Metropolis"/>
                <w:color w:val="AEAAAA" w:themeColor="background2" w:themeShade="BF"/>
              </w:rPr>
            </w:pPr>
          </w:p>
          <w:p w14:paraId="693E842E" w14:textId="2053B831" w:rsidR="00705494" w:rsidRPr="00962622" w:rsidRDefault="00705494" w:rsidP="00CE301F">
            <w:pPr>
              <w:rPr>
                <w:rFonts w:ascii="Metropolis" w:hAnsi="Metropolis"/>
                <w:color w:val="AEAAAA" w:themeColor="background2" w:themeShade="BF"/>
              </w:rPr>
            </w:pPr>
            <w:r w:rsidRPr="00962622">
              <w:rPr>
                <w:rFonts w:ascii="Metropolis" w:hAnsi="Metropolis"/>
                <w:color w:val="AEAAAA" w:themeColor="background2" w:themeShade="BF"/>
              </w:rPr>
              <w:fldChar w:fldCharType="begin"/>
            </w:r>
            <w:r w:rsidR="006B17C3" w:rsidRPr="00962622">
              <w:rPr>
                <w:rFonts w:ascii="Metropolis" w:hAnsi="Metropolis"/>
                <w:color w:val="AEAAAA" w:themeColor="background2" w:themeShade="BF"/>
              </w:rPr>
              <w:instrText xml:space="preserve"> AUTOTEXTLIST \t "&lt;wr:out select='${collectorComment.comments}' id='Sd0MyCY3'/&gt;"</w:instrText>
            </w:r>
            <w:r w:rsidRPr="00962622">
              <w:rPr>
                <w:rFonts w:ascii="Metropolis" w:hAnsi="Metropolis"/>
                <w:color w:val="AEAAAA" w:themeColor="background2" w:themeShade="BF"/>
              </w:rPr>
              <w:fldChar w:fldCharType="separate"/>
            </w:r>
            <w:r w:rsidR="006B17C3" w:rsidRPr="00962622">
              <w:rPr>
                <w:rFonts w:ascii="Metropolis" w:hAnsi="Metropolis"/>
                <w:color w:val="AEAAAA" w:themeColor="background2" w:themeShade="BF"/>
              </w:rPr>
              <w:t>[comments]</w:t>
            </w:r>
            <w:r w:rsidRPr="00962622">
              <w:rPr>
                <w:rFonts w:ascii="Metropolis" w:hAnsi="Metropolis"/>
                <w:color w:val="AEAAAA" w:themeColor="background2" w:themeShade="BF"/>
              </w:rPr>
              <w:fldChar w:fldCharType="end"/>
            </w:r>
            <w:r w:rsidR="008B4DA6">
              <w:rPr>
                <w:rFonts w:ascii="Metropolis" w:hAnsi="Metropolis"/>
                <w:color w:val="AEAAAA" w:themeColor="background2" w:themeShade="BF"/>
              </w:rPr>
              <w:br/>
            </w:r>
          </w:p>
        </w:tc>
      </w:tr>
    </w:tbl>
    <w:p w14:paraId="27BD7DDC" w14:textId="1FAE8FD0" w:rsidR="00705494" w:rsidRPr="00754A99" w:rsidRDefault="00705494" w:rsidP="00962622">
      <w:pPr>
        <w:ind w:left="450"/>
        <w:rPr>
          <w:rFonts w:ascii="Metropolis" w:hAnsi="Metropolis"/>
        </w:rPr>
      </w:pPr>
      <w:r w:rsidRPr="00754A99">
        <w:rPr>
          <w:rFonts w:ascii="Metropolis" w:hAnsi="Metropolis"/>
        </w:rPr>
        <w:fldChar w:fldCharType="begin"/>
      </w:r>
      <w:r w:rsidRPr="00754A99">
        <w:rPr>
          <w:rFonts w:ascii="Metropolis" w:hAnsi="Metropolis"/>
        </w:rPr>
        <w:instrText xml:space="preserve"> AUTOTEXTLIST  \t "&lt;/wr:forEach id='nVTWb8p4'&gt;" </w:instrText>
      </w:r>
      <w:r w:rsidRPr="00754A99">
        <w:rPr>
          <w:rFonts w:ascii="Metropolis" w:hAnsi="Metropolis"/>
        </w:rPr>
        <w:fldChar w:fldCharType="separate"/>
      </w:r>
      <w:proofErr w:type="gramStart"/>
      <w:r w:rsidRPr="00754A99">
        <w:rPr>
          <w:rFonts w:ascii="Metropolis" w:hAnsi="Metropolis"/>
        </w:rPr>
        <w:t>[</w:t>
      </w:r>
      <w:r w:rsidRPr="00754A99">
        <w:rPr>
          <w:rFonts w:ascii="Metropolis" w:hAnsi="Metropolis"/>
          <w:color w:val="FF7D0A"/>
        </w:rPr>
        <w:t>:</w:t>
      </w:r>
      <w:proofErr w:type="spellStart"/>
      <w:r w:rsidRPr="00754A99">
        <w:rPr>
          <w:rFonts w:ascii="Metropolis" w:hAnsi="Metropolis"/>
          <w:color w:val="FF7D0A"/>
        </w:rPr>
        <w:t>forEach</w:t>
      </w:r>
      <w:proofErr w:type="spellEnd"/>
      <w:proofErr w:type="gramEnd"/>
      <w:r w:rsidRPr="00754A99">
        <w:rPr>
          <w:rFonts w:ascii="Metropolis" w:hAnsi="Metropolis"/>
        </w:rPr>
        <w:t>]</w:t>
      </w:r>
      <w:r w:rsidRPr="00754A99">
        <w:rPr>
          <w:rFonts w:ascii="Metropolis" w:hAnsi="Metropolis"/>
        </w:rPr>
        <w:fldChar w:fldCharType="end"/>
      </w:r>
    </w:p>
    <w:p w14:paraId="2B921C57" w14:textId="77777777" w:rsidR="00EC6F3F" w:rsidRPr="00962622" w:rsidRDefault="00EC6F3F" w:rsidP="00AF6407">
      <w:pPr>
        <w:rPr>
          <w:rFonts w:ascii="Metropolis" w:hAnsi="Metropolis" w:cs="Arial"/>
        </w:rPr>
      </w:pPr>
    </w:p>
    <w:p w14:paraId="1F561105" w14:textId="77777777" w:rsidR="00AF6407" w:rsidRPr="00754A99" w:rsidRDefault="002C2332" w:rsidP="00962622">
      <w:pPr>
        <w:ind w:left="450"/>
        <w:rPr>
          <w:rFonts w:ascii="Metropolis" w:hAnsi="Metropolis" w:cs="Arial"/>
          <w:b/>
          <w:bCs/>
        </w:rPr>
      </w:pPr>
      <w:r w:rsidRPr="00754A99">
        <w:rPr>
          <w:rFonts w:ascii="Metropolis" w:hAnsi="Metropolis"/>
          <w:b/>
          <w:bCs/>
          <w:sz w:val="32"/>
          <w:szCs w:val="32"/>
        </w:rPr>
        <w:t xml:space="preserve"> </w:t>
      </w:r>
      <w:r w:rsidR="00EE01E1" w:rsidRPr="00754A99">
        <w:rPr>
          <w:rFonts w:ascii="Metropolis" w:hAnsi="Metropolis" w:cs="Arial"/>
          <w:b/>
          <w:bCs/>
          <w:color w:val="767171" w:themeColor="background2" w:themeShade="80"/>
        </w:rPr>
        <w:t>A</w:t>
      </w:r>
      <w:r w:rsidR="009D57B2" w:rsidRPr="00754A99">
        <w:rPr>
          <w:rFonts w:ascii="Metropolis" w:hAnsi="Metropolis" w:cs="Arial"/>
          <w:b/>
          <w:bCs/>
          <w:color w:val="767171" w:themeColor="background2" w:themeShade="80"/>
        </w:rPr>
        <w:t>ll</w:t>
      </w:r>
      <w:r w:rsidR="00EE01E1" w:rsidRPr="00754A99">
        <w:rPr>
          <w:rFonts w:ascii="Metropolis" w:hAnsi="Metropolis" w:cs="Arial"/>
          <w:b/>
          <w:bCs/>
          <w:color w:val="767171" w:themeColor="background2" w:themeShade="80"/>
        </w:rPr>
        <w:t xml:space="preserve"> </w:t>
      </w:r>
      <w:r w:rsidR="009D57B2" w:rsidRPr="00754A99">
        <w:rPr>
          <w:rFonts w:ascii="Metropolis" w:hAnsi="Metropolis" w:cs="Arial"/>
          <w:b/>
          <w:bCs/>
          <w:color w:val="767171" w:themeColor="background2" w:themeShade="80"/>
        </w:rPr>
        <w:t>Critical</w:t>
      </w:r>
      <w:r w:rsidR="00EE01E1" w:rsidRPr="00754A99">
        <w:rPr>
          <w:rFonts w:ascii="Metropolis" w:hAnsi="Metropolis" w:cs="Arial"/>
          <w:b/>
          <w:bCs/>
          <w:color w:val="767171" w:themeColor="background2" w:themeShade="80"/>
        </w:rPr>
        <w:t xml:space="preserve"> </w:t>
      </w:r>
      <w:r w:rsidR="009D57B2" w:rsidRPr="00754A99">
        <w:rPr>
          <w:rFonts w:ascii="Metropolis" w:hAnsi="Metropolis" w:cs="Arial"/>
          <w:b/>
          <w:bCs/>
          <w:color w:val="767171" w:themeColor="background2" w:themeShade="80"/>
        </w:rPr>
        <w:t>Findings</w:t>
      </w:r>
    </w:p>
    <w:tbl>
      <w:tblPr>
        <w:tblStyle w:val="TableGrid"/>
        <w:tblW w:w="11130" w:type="dxa"/>
        <w:tblInd w:w="53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42"/>
        <w:gridCol w:w="1878"/>
        <w:gridCol w:w="1657"/>
        <w:gridCol w:w="2153"/>
        <w:gridCol w:w="1400"/>
      </w:tblGrid>
      <w:tr w:rsidR="00AB0E55" w:rsidRPr="00962622" w14:paraId="1E0CCF4B" w14:textId="77777777" w:rsidTr="00D359AD">
        <w:trPr>
          <w:trHeight w:val="683"/>
        </w:trPr>
        <w:tc>
          <w:tcPr>
            <w:tcW w:w="4242" w:type="dxa"/>
            <w:shd w:val="clear" w:color="auto" w:fill="FAFAFA"/>
            <w:vAlign w:val="center"/>
          </w:tcPr>
          <w:p w14:paraId="43D7B75F" w14:textId="77777777" w:rsidR="00AB0E55" w:rsidRPr="000A3FD4" w:rsidRDefault="00AB0E55" w:rsidP="000A3FD4">
            <w:pPr>
              <w:ind w:right="1350"/>
              <w:rPr>
                <w:rFonts w:ascii="Metropolis" w:hAnsi="Metropolis" w:cs="Arial"/>
                <w:b/>
                <w:bCs/>
                <w:color w:val="404040" w:themeColor="text1" w:themeTint="BF"/>
              </w:rPr>
            </w:pPr>
            <w:r w:rsidRPr="000A3FD4">
              <w:rPr>
                <w:rFonts w:ascii="Metropolis" w:hAnsi="Metropolis" w:cs="Arial"/>
                <w:b/>
                <w:bCs/>
                <w:color w:val="404040" w:themeColor="text1" w:themeTint="BF"/>
              </w:rPr>
              <w:t>Finding ID</w:t>
            </w:r>
          </w:p>
        </w:tc>
        <w:tc>
          <w:tcPr>
            <w:tcW w:w="1945" w:type="dxa"/>
            <w:shd w:val="clear" w:color="auto" w:fill="FAFAFA"/>
            <w:vAlign w:val="center"/>
          </w:tcPr>
          <w:p w14:paraId="45A28716" w14:textId="77777777" w:rsidR="00AB0E55" w:rsidRPr="000A3FD4" w:rsidRDefault="00AB0E55" w:rsidP="000A3FD4">
            <w:pPr>
              <w:ind w:right="30"/>
              <w:rPr>
                <w:rFonts w:ascii="Metropolis" w:hAnsi="Metropolis" w:cs="Arial"/>
                <w:b/>
                <w:bCs/>
                <w:color w:val="404040" w:themeColor="text1" w:themeTint="BF"/>
              </w:rPr>
            </w:pPr>
            <w:r w:rsidRPr="000A3FD4">
              <w:rPr>
                <w:rFonts w:ascii="Metropolis" w:hAnsi="Metropolis" w:cs="Arial"/>
                <w:b/>
                <w:bCs/>
                <w:color w:val="404040" w:themeColor="text1" w:themeTint="BF"/>
              </w:rPr>
              <w:t>Category</w:t>
            </w:r>
          </w:p>
        </w:tc>
        <w:tc>
          <w:tcPr>
            <w:tcW w:w="1708" w:type="dxa"/>
            <w:shd w:val="clear" w:color="auto" w:fill="FAFAFA"/>
            <w:vAlign w:val="center"/>
          </w:tcPr>
          <w:p w14:paraId="07252D17" w14:textId="77777777" w:rsidR="00AB0E55" w:rsidRPr="000A3FD4" w:rsidRDefault="00AB0E55" w:rsidP="000A3FD4">
            <w:pPr>
              <w:ind w:right="30"/>
              <w:rPr>
                <w:rFonts w:ascii="Metropolis" w:hAnsi="Metropolis" w:cs="Arial"/>
                <w:b/>
                <w:bCs/>
                <w:color w:val="404040" w:themeColor="text1" w:themeTint="BF"/>
              </w:rPr>
            </w:pPr>
            <w:r w:rsidRPr="000A3FD4">
              <w:rPr>
                <w:rFonts w:ascii="Metropolis" w:hAnsi="Metropolis" w:cs="Arial"/>
                <w:b/>
                <w:bCs/>
                <w:color w:val="404040" w:themeColor="text1" w:themeTint="BF"/>
              </w:rPr>
              <w:t>Severity</w:t>
            </w:r>
          </w:p>
        </w:tc>
        <w:tc>
          <w:tcPr>
            <w:tcW w:w="1791" w:type="dxa"/>
            <w:shd w:val="clear" w:color="auto" w:fill="FAFAFA"/>
            <w:vAlign w:val="center"/>
          </w:tcPr>
          <w:p w14:paraId="383F7385" w14:textId="77777777" w:rsidR="00AB0E55" w:rsidRPr="000A3FD4" w:rsidRDefault="00AB0E55" w:rsidP="000A3FD4">
            <w:pPr>
              <w:ind w:right="30"/>
              <w:rPr>
                <w:rFonts w:ascii="Metropolis" w:hAnsi="Metropolis" w:cs="Arial"/>
                <w:b/>
                <w:bCs/>
                <w:color w:val="404040" w:themeColor="text1" w:themeTint="BF"/>
              </w:rPr>
            </w:pPr>
            <w:r w:rsidRPr="000A3FD4">
              <w:rPr>
                <w:rFonts w:ascii="Metropolis" w:hAnsi="Metropolis" w:cs="Arial"/>
                <w:b/>
                <w:bCs/>
                <w:color w:val="404040" w:themeColor="text1" w:themeTint="BF"/>
              </w:rPr>
              <w:t>Affected Objects</w:t>
            </w:r>
          </w:p>
        </w:tc>
        <w:tc>
          <w:tcPr>
            <w:tcW w:w="1444" w:type="dxa"/>
            <w:shd w:val="clear" w:color="auto" w:fill="FAFAFA"/>
          </w:tcPr>
          <w:p w14:paraId="753F7693" w14:textId="77777777" w:rsidR="000A3FD4" w:rsidRDefault="000A3FD4" w:rsidP="000A3FD4">
            <w:pPr>
              <w:ind w:right="30"/>
              <w:rPr>
                <w:rFonts w:ascii="Metropolis" w:hAnsi="Metropolis" w:cs="Arial"/>
                <w:b/>
                <w:bCs/>
                <w:color w:val="404040" w:themeColor="text1" w:themeTint="BF"/>
              </w:rPr>
            </w:pPr>
          </w:p>
          <w:p w14:paraId="1EB4EDA0" w14:textId="77777777" w:rsidR="00AB0E55" w:rsidRPr="000A3FD4" w:rsidRDefault="00AB0E55" w:rsidP="000A3FD4">
            <w:pPr>
              <w:ind w:right="30"/>
              <w:rPr>
                <w:rFonts w:ascii="Metropolis" w:hAnsi="Metropolis" w:cs="Arial"/>
                <w:b/>
                <w:bCs/>
                <w:color w:val="404040" w:themeColor="text1" w:themeTint="BF"/>
              </w:rPr>
            </w:pPr>
            <w:r w:rsidRPr="000A3FD4">
              <w:rPr>
                <w:rFonts w:ascii="Metropolis" w:hAnsi="Metropolis" w:cs="Arial"/>
                <w:b/>
                <w:bCs/>
                <w:color w:val="404040" w:themeColor="text1" w:themeTint="BF"/>
              </w:rPr>
              <w:t>Add Notes</w:t>
            </w:r>
          </w:p>
        </w:tc>
      </w:tr>
      <w:tr w:rsidR="00AB0E55" w:rsidRPr="00962622" w14:paraId="14322CFC" w14:textId="77777777" w:rsidTr="00FC0F32">
        <w:trPr>
          <w:trHeight w:val="328"/>
        </w:trPr>
        <w:tc>
          <w:tcPr>
            <w:tcW w:w="4242" w:type="dxa"/>
          </w:tcPr>
          <w:p w14:paraId="6C79449D" w14:textId="77777777" w:rsidR="00AB0E55" w:rsidRPr="00962622" w:rsidRDefault="00AB0E55" w:rsidP="00CE301F">
            <w:pPr>
              <w:tabs>
                <w:tab w:val="left" w:pos="2685"/>
              </w:tabs>
              <w:spacing w:before="200" w:line="276" w:lineRule="auto"/>
              <w:rPr>
                <w:rFonts w:ascii="Metropolis" w:hAnsi="Metropolis" w:cs="Arial"/>
                <w:color w:val="000000" w:themeColor="text1"/>
              </w:rPr>
            </w:pP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begin"/>
            </w:r>
            <w:r w:rsidR="00235F46" w:rsidRPr="00962622">
              <w:rPr>
                <w:rFonts w:ascii="Metropolis" w:hAnsi="Metropolis" w:cs="Arial"/>
                <w:color w:val="AEAAAA" w:themeColor="background2" w:themeShade="BF"/>
              </w:rPr>
              <w:instrText xml:space="preserve"> AUTOTEXTLIST \t "&lt;wr:forEach select='$[&amp;apos;findings&amp;apos;][&amp;apos;allCriticalFindings&amp;apos;][*]' var='allCriticalFinding' nickname='allCriticalFinding' id='mdoILgGs'&gt;"</w:instrText>
            </w: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separate"/>
            </w:r>
            <w:r w:rsidR="00235F46" w:rsidRPr="00962622">
              <w:rPr>
                <w:rFonts w:ascii="Metropolis" w:hAnsi="Metropolis" w:cs="Arial"/>
                <w:color w:val="AEAAAA" w:themeColor="background2" w:themeShade="BF"/>
              </w:rPr>
              <w:t>[</w:t>
            </w:r>
            <w:proofErr w:type="spellStart"/>
            <w:r w:rsidR="00235F46" w:rsidRPr="00962622">
              <w:rPr>
                <w:rFonts w:ascii="Metropolis" w:hAnsi="Metropolis" w:cs="Arial"/>
                <w:color w:val="FF7D0A"/>
              </w:rPr>
              <w:t>allCriticalFinding</w:t>
            </w:r>
            <w:proofErr w:type="spellEnd"/>
            <w:r w:rsidR="00235F46" w:rsidRPr="00962622">
              <w:rPr>
                <w:rFonts w:ascii="Metropolis" w:hAnsi="Metropolis" w:cs="Arial"/>
                <w:color w:val="AEAAAA" w:themeColor="background2" w:themeShade="BF"/>
              </w:rPr>
              <w:t>]</w:t>
            </w: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end"/>
            </w: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begin"/>
            </w:r>
            <w:r w:rsidR="00A42F80" w:rsidRPr="00962622">
              <w:rPr>
                <w:rFonts w:ascii="Metropolis" w:hAnsi="Metropolis" w:cs="Arial"/>
                <w:color w:val="AEAAAA" w:themeColor="background2" w:themeShade="BF"/>
              </w:rPr>
              <w:instrText xml:space="preserve"> AUTOTEXTLIST \t "&lt;wr:out select='${allCriticalFinding.id}' nickname='id' id='epKYTREe'/&gt;"</w:instrText>
            </w: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separate"/>
            </w:r>
            <w:r w:rsidR="00A42F80" w:rsidRPr="00962622">
              <w:rPr>
                <w:rFonts w:ascii="Metropolis" w:hAnsi="Metropolis" w:cs="Arial"/>
                <w:color w:val="AEAAAA" w:themeColor="background2" w:themeShade="BF"/>
              </w:rPr>
              <w:t>[id]</w:t>
            </w: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end"/>
            </w:r>
            <w:r w:rsidRPr="00962622">
              <w:rPr>
                <w:rFonts w:ascii="Metropolis" w:hAnsi="Metropolis" w:cs="Arial"/>
                <w:color w:val="000000" w:themeColor="text1"/>
              </w:rPr>
              <w:tab/>
            </w:r>
          </w:p>
          <w:p w14:paraId="034A291C" w14:textId="77777777" w:rsidR="00AB0E55" w:rsidRPr="00962622" w:rsidRDefault="00AB0E55" w:rsidP="00CE301F">
            <w:pPr>
              <w:spacing w:line="276" w:lineRule="auto"/>
              <w:ind w:right="1350"/>
              <w:rPr>
                <w:rFonts w:ascii="Metropolis" w:hAnsi="Metropolis" w:cs="Arial"/>
              </w:rPr>
            </w:pPr>
          </w:p>
        </w:tc>
        <w:tc>
          <w:tcPr>
            <w:tcW w:w="1945" w:type="dxa"/>
            <w:vAlign w:val="center"/>
          </w:tcPr>
          <w:p w14:paraId="4F17C434" w14:textId="77777777" w:rsidR="00AB0E55" w:rsidRPr="00962622" w:rsidRDefault="00AB0E55" w:rsidP="00CE301F">
            <w:pPr>
              <w:spacing w:line="276" w:lineRule="auto"/>
              <w:rPr>
                <w:rFonts w:ascii="Metropolis" w:hAnsi="Metropolis" w:cs="Arial"/>
                <w:color w:val="000000" w:themeColor="text1"/>
              </w:rPr>
            </w:pP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begin"/>
            </w:r>
            <w:r w:rsidR="00A42F80" w:rsidRPr="00962622">
              <w:rPr>
                <w:rFonts w:ascii="Metropolis" w:hAnsi="Metropolis" w:cs="Arial"/>
                <w:color w:val="AEAAAA" w:themeColor="background2" w:themeShade="BF"/>
              </w:rPr>
              <w:instrText xml:space="preserve"> AUTOTEXTLIST \t "&lt;wr:out select='${allCriticalFinding.category}' nickname='category' id='c48ouhFa'/&gt;"</w:instrText>
            </w: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separate"/>
            </w:r>
            <w:r w:rsidR="00A42F80" w:rsidRPr="00962622">
              <w:rPr>
                <w:rFonts w:ascii="Metropolis" w:hAnsi="Metropolis" w:cs="Arial"/>
                <w:color w:val="AEAAAA" w:themeColor="background2" w:themeShade="BF"/>
              </w:rPr>
              <w:t>[category]</w:t>
            </w: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end"/>
            </w:r>
          </w:p>
        </w:tc>
        <w:tc>
          <w:tcPr>
            <w:tcW w:w="1708" w:type="dxa"/>
            <w:vAlign w:val="center"/>
          </w:tcPr>
          <w:p w14:paraId="5DCEDF19" w14:textId="77777777" w:rsidR="00AB0E55" w:rsidRPr="00962622" w:rsidRDefault="00AB0E55" w:rsidP="00CE301F">
            <w:pPr>
              <w:spacing w:line="276" w:lineRule="auto"/>
              <w:ind w:right="70"/>
              <w:rPr>
                <w:rFonts w:ascii="Metropolis" w:hAnsi="Metropolis" w:cs="Arial"/>
                <w:color w:val="000000" w:themeColor="text1"/>
              </w:rPr>
            </w:pP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begin"/>
            </w:r>
            <w:r w:rsidR="00A42F80" w:rsidRPr="00962622">
              <w:rPr>
                <w:rFonts w:ascii="Metropolis" w:hAnsi="Metropolis" w:cs="Arial"/>
                <w:color w:val="AEAAAA" w:themeColor="background2" w:themeShade="BF"/>
              </w:rPr>
              <w:instrText xml:space="preserve"> AUTOTEXTLIST \t "&lt;wr:out select='${allCriticalFinding.severty}' nickname='severty' id='Ahtj8ane'/&gt;"</w:instrText>
            </w: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separate"/>
            </w:r>
            <w:r w:rsidR="00A42F80" w:rsidRPr="00962622">
              <w:rPr>
                <w:rFonts w:ascii="Metropolis" w:hAnsi="Metropolis" w:cs="Arial"/>
                <w:color w:val="AEAAAA" w:themeColor="background2" w:themeShade="BF"/>
              </w:rPr>
              <w:t>[</w:t>
            </w:r>
            <w:proofErr w:type="spellStart"/>
            <w:r w:rsidR="00A42F80" w:rsidRPr="00962622">
              <w:rPr>
                <w:rFonts w:ascii="Metropolis" w:hAnsi="Metropolis" w:cs="Arial"/>
                <w:color w:val="AEAAAA" w:themeColor="background2" w:themeShade="BF"/>
              </w:rPr>
              <w:t>severty</w:t>
            </w:r>
            <w:proofErr w:type="spellEnd"/>
            <w:r w:rsidR="00A42F80" w:rsidRPr="00962622">
              <w:rPr>
                <w:rFonts w:ascii="Metropolis" w:hAnsi="Metropolis" w:cs="Arial"/>
                <w:color w:val="AEAAAA" w:themeColor="background2" w:themeShade="BF"/>
              </w:rPr>
              <w:t>]</w:t>
            </w: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end"/>
            </w:r>
          </w:p>
        </w:tc>
        <w:tc>
          <w:tcPr>
            <w:tcW w:w="1791" w:type="dxa"/>
            <w:vAlign w:val="center"/>
          </w:tcPr>
          <w:p w14:paraId="6451BB9D" w14:textId="77777777" w:rsidR="00AB0E55" w:rsidRPr="00962622" w:rsidRDefault="00AB0E55" w:rsidP="00CE301F">
            <w:pPr>
              <w:spacing w:line="276" w:lineRule="auto"/>
              <w:ind w:right="70"/>
              <w:rPr>
                <w:rFonts w:ascii="Metropolis" w:hAnsi="Metropolis" w:cs="Arial"/>
                <w:color w:val="AEAAAA" w:themeColor="background2" w:themeShade="BF"/>
              </w:rPr>
            </w:pP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begin"/>
            </w:r>
            <w:r w:rsidR="00A42F80" w:rsidRPr="00962622">
              <w:rPr>
                <w:rFonts w:ascii="Metropolis" w:hAnsi="Metropolis" w:cs="Arial"/>
                <w:color w:val="AEAAAA" w:themeColor="background2" w:themeShade="BF"/>
              </w:rPr>
              <w:instrText xml:space="preserve"> AUTOTEXTLIST \t "&lt;wr:out select='${allCriticalFinding.affectedObjects}' nickname='affectedObjects' id='ZiSZx215'/&gt;"</w:instrText>
            </w: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separate"/>
            </w:r>
            <w:r w:rsidR="00A42F80" w:rsidRPr="00962622">
              <w:rPr>
                <w:rFonts w:ascii="Metropolis" w:hAnsi="Metropolis" w:cs="Arial"/>
                <w:color w:val="AEAAAA" w:themeColor="background2" w:themeShade="BF"/>
              </w:rPr>
              <w:t>[</w:t>
            </w:r>
            <w:proofErr w:type="spellStart"/>
            <w:r w:rsidR="00A42F80" w:rsidRPr="00962622">
              <w:rPr>
                <w:rFonts w:ascii="Metropolis" w:hAnsi="Metropolis" w:cs="Arial"/>
                <w:color w:val="AEAAAA" w:themeColor="background2" w:themeShade="BF"/>
              </w:rPr>
              <w:t>affectedObjects</w:t>
            </w:r>
            <w:proofErr w:type="spellEnd"/>
            <w:r w:rsidR="00A42F80" w:rsidRPr="00962622">
              <w:rPr>
                <w:rFonts w:ascii="Metropolis" w:hAnsi="Metropolis" w:cs="Arial"/>
                <w:color w:val="AEAAAA" w:themeColor="background2" w:themeShade="BF"/>
              </w:rPr>
              <w:t>]</w:t>
            </w:r>
            <w:r w:rsidRPr="00962622">
              <w:rPr>
                <w:rFonts w:ascii="Metropolis" w:hAnsi="Metropolis" w:cs="Arial"/>
                <w:color w:val="AEAAAA" w:themeColor="background2" w:themeShade="BF"/>
              </w:rPr>
              <w:fldChar w:fldCharType="end"/>
            </w:r>
          </w:p>
        </w:tc>
        <w:tc>
          <w:tcPr>
            <w:tcW w:w="1444" w:type="dxa"/>
          </w:tcPr>
          <w:p w14:paraId="2E9767B4" w14:textId="77777777" w:rsidR="00AB0E55" w:rsidRPr="00962622" w:rsidRDefault="00AB0E55" w:rsidP="00CE301F">
            <w:pPr>
              <w:spacing w:line="276" w:lineRule="auto"/>
              <w:ind w:right="70"/>
              <w:rPr>
                <w:rFonts w:ascii="Metropolis" w:hAnsi="Metropolis"/>
              </w:rPr>
            </w:pPr>
          </w:p>
          <w:p w14:paraId="01722CED" w14:textId="77777777" w:rsidR="00A42F80" w:rsidRPr="00962622" w:rsidRDefault="00A42F80" w:rsidP="00CE301F">
            <w:pPr>
              <w:spacing w:line="276" w:lineRule="auto"/>
              <w:ind w:right="70"/>
              <w:rPr>
                <w:rFonts w:ascii="Metropolis" w:hAnsi="Metropolis"/>
              </w:rPr>
            </w:pPr>
            <w:r w:rsidRPr="00962622">
              <w:rPr>
                <w:rFonts w:ascii="Metropolis" w:hAnsi="Metropolis"/>
                <w:color w:val="AEAAAA" w:themeColor="background2" w:themeShade="BF"/>
              </w:rPr>
              <w:fldChar w:fldCharType="begin"/>
            </w:r>
            <w:r w:rsidRPr="00962622">
              <w:rPr>
                <w:rFonts w:ascii="Metropolis" w:hAnsi="Metropolis"/>
                <w:color w:val="AEAAAA" w:themeColor="background2" w:themeShade="BF"/>
              </w:rPr>
              <w:instrText xml:space="preserve"> AUTOTEXTLIST \t "&lt;wr:out select='${allCriticalFinding.notes}' nickname='notes' id='XcMRIPDI'/&gt;"</w:instrText>
            </w:r>
            <w:r w:rsidRPr="00962622">
              <w:rPr>
                <w:rFonts w:ascii="Metropolis" w:hAnsi="Metropolis"/>
                <w:color w:val="AEAAAA" w:themeColor="background2" w:themeShade="BF"/>
              </w:rPr>
              <w:fldChar w:fldCharType="separate"/>
            </w:r>
            <w:r w:rsidRPr="00962622">
              <w:rPr>
                <w:rFonts w:ascii="Metropolis" w:hAnsi="Metropolis"/>
                <w:color w:val="AEAAAA" w:themeColor="background2" w:themeShade="BF"/>
              </w:rPr>
              <w:t>[notes]</w:t>
            </w:r>
            <w:r w:rsidRPr="00962622">
              <w:rPr>
                <w:rFonts w:ascii="Metropolis" w:hAnsi="Metropolis"/>
                <w:color w:val="AEAAAA" w:themeColor="background2" w:themeShade="BF"/>
              </w:rPr>
              <w:fldChar w:fldCharType="end"/>
            </w:r>
          </w:p>
        </w:tc>
      </w:tr>
    </w:tbl>
    <w:p w14:paraId="63F46B74" w14:textId="77777777" w:rsidR="00AF6407" w:rsidRPr="00962622" w:rsidRDefault="00AF6407" w:rsidP="00962622">
      <w:pPr>
        <w:ind w:left="450"/>
        <w:rPr>
          <w:rFonts w:ascii="Metropolis" w:hAnsi="Metropolis" w:cs="Arial"/>
        </w:rPr>
      </w:pPr>
      <w:r w:rsidRPr="00962622">
        <w:rPr>
          <w:rFonts w:ascii="Metropolis" w:hAnsi="Metropolis"/>
        </w:rPr>
        <w:fldChar w:fldCharType="begin"/>
      </w:r>
      <w:r w:rsidRPr="00962622">
        <w:rPr>
          <w:rFonts w:ascii="Metropolis" w:hAnsi="Metropolis"/>
        </w:rPr>
        <w:instrText xml:space="preserve"> AUTOTEXTLIST \t "&lt;/wr:forEach nickname='[:forEach]'&gt;" </w:instrText>
      </w:r>
      <w:r w:rsidRPr="00962622">
        <w:rPr>
          <w:rFonts w:ascii="Metropolis" w:hAnsi="Metropolis"/>
        </w:rPr>
        <w:fldChar w:fldCharType="separate"/>
      </w:r>
      <w:proofErr w:type="gramStart"/>
      <w:r w:rsidRPr="00962622">
        <w:rPr>
          <w:rFonts w:ascii="Metropolis" w:hAnsi="Metropolis" w:cs="Arial"/>
        </w:rPr>
        <w:t>[</w:t>
      </w:r>
      <w:r w:rsidRPr="00962622">
        <w:rPr>
          <w:rFonts w:ascii="Metropolis" w:hAnsi="Metropolis" w:cs="Arial"/>
          <w:color w:val="FF7D0A"/>
        </w:rPr>
        <w:t>:</w:t>
      </w:r>
      <w:proofErr w:type="spellStart"/>
      <w:r w:rsidRPr="00962622">
        <w:rPr>
          <w:rFonts w:ascii="Metropolis" w:hAnsi="Metropolis" w:cs="Arial"/>
          <w:color w:val="FF7D0A"/>
        </w:rPr>
        <w:t>forEach</w:t>
      </w:r>
      <w:proofErr w:type="spellEnd"/>
      <w:proofErr w:type="gramEnd"/>
      <w:r w:rsidRPr="00962622">
        <w:rPr>
          <w:rFonts w:ascii="Metropolis" w:hAnsi="Metropolis" w:cs="Arial"/>
        </w:rPr>
        <w:t>]</w:t>
      </w:r>
      <w:r w:rsidRPr="00962622">
        <w:rPr>
          <w:rFonts w:ascii="Metropolis" w:hAnsi="Metropolis" w:cs="Arial"/>
        </w:rPr>
        <w:fldChar w:fldCharType="end"/>
      </w:r>
    </w:p>
    <w:p w14:paraId="32CB376B" w14:textId="77777777" w:rsidR="00AF6407" w:rsidRPr="00754A99" w:rsidRDefault="00AF6407" w:rsidP="00A762DF">
      <w:pPr>
        <w:ind w:left="450"/>
        <w:rPr>
          <w:rFonts w:ascii="Metropolis" w:hAnsi="Metropolis"/>
        </w:rPr>
      </w:pPr>
    </w:p>
    <w:p w14:paraId="3919BFD1" w14:textId="6190ACCA" w:rsidR="00AF6407" w:rsidRPr="00754A99" w:rsidRDefault="00AF6407" w:rsidP="00962622">
      <w:pPr>
        <w:ind w:left="450"/>
        <w:rPr>
          <w:rFonts w:ascii="Metropolis" w:hAnsi="Metropolis"/>
          <w:sz w:val="32"/>
          <w:szCs w:val="32"/>
        </w:rPr>
      </w:pPr>
      <w:r w:rsidRPr="00754A99">
        <w:rPr>
          <w:rFonts w:ascii="Metropolis" w:hAnsi="Metropolis"/>
        </w:rPr>
        <w:fldChar w:fldCharType="begin"/>
      </w:r>
      <w:r w:rsidR="00235F46" w:rsidRPr="00754A99">
        <w:rPr>
          <w:rFonts w:ascii="Metropolis" w:hAnsi="Metropolis"/>
        </w:rPr>
        <w:instrText xml:space="preserve"> AUTOTEXTLIST \t "&lt;wr:forEach select='$[&amp;apos;findings&amp;apos;][&amp;apos;allCriticalFindingsComments&amp;apos;][*]' var='allCriticalFindingsComment' nickname='allCriticalFindingsComment' id='988eFZ04'&gt;"</w:instrText>
      </w:r>
      <w:r w:rsidRPr="00754A99">
        <w:rPr>
          <w:rFonts w:ascii="Metropolis" w:hAnsi="Metropolis"/>
        </w:rPr>
        <w:fldChar w:fldCharType="separate"/>
      </w:r>
      <w:r w:rsidR="00235F46" w:rsidRPr="00754A99">
        <w:rPr>
          <w:rFonts w:ascii="Metropolis" w:hAnsi="Metropolis"/>
        </w:rPr>
        <w:t>[</w:t>
      </w:r>
      <w:proofErr w:type="spellStart"/>
      <w:r w:rsidR="00235F46" w:rsidRPr="00754A99">
        <w:rPr>
          <w:rFonts w:ascii="Metropolis" w:hAnsi="Metropolis"/>
          <w:color w:val="FF7D0A"/>
        </w:rPr>
        <w:t>allCriticalFindingsComment</w:t>
      </w:r>
      <w:proofErr w:type="spellEnd"/>
      <w:r w:rsidR="00235F46" w:rsidRPr="00754A99">
        <w:rPr>
          <w:rFonts w:ascii="Metropolis" w:hAnsi="Metropolis"/>
        </w:rPr>
        <w:t>]</w:t>
      </w:r>
      <w:r w:rsidRPr="00754A99">
        <w:rPr>
          <w:rFonts w:ascii="Metropolis" w:hAnsi="Metropolis"/>
        </w:rPr>
        <w:fldChar w:fldCharType="end"/>
      </w:r>
    </w:p>
    <w:tbl>
      <w:tblPr>
        <w:tblStyle w:val="TableGrid"/>
        <w:tblW w:w="11174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3"/>
        <w:gridCol w:w="9011"/>
      </w:tblGrid>
      <w:tr w:rsidR="00AF6407" w:rsidRPr="00754A99" w14:paraId="73B6DE0D" w14:textId="77777777" w:rsidTr="001E08D5">
        <w:trPr>
          <w:trHeight w:val="238"/>
        </w:trPr>
        <w:tc>
          <w:tcPr>
            <w:tcW w:w="2163" w:type="dxa"/>
          </w:tcPr>
          <w:p w14:paraId="2BE07464" w14:textId="0641AFC2" w:rsidR="00AF6407" w:rsidRPr="00754A99" w:rsidRDefault="00A80405" w:rsidP="00CE301F">
            <w:pPr>
              <w:rPr>
                <w:rFonts w:ascii="Metropolis" w:hAnsi="Metropolis"/>
              </w:rPr>
            </w:pPr>
            <w:r w:rsidRPr="00754A99">
              <w:rPr>
                <w:rFonts w:ascii="Metropolis" w:hAnsi="Metropoli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8CDD64D" wp14:editId="2823B9A1">
                      <wp:simplePos x="0" y="0"/>
                      <wp:positionH relativeFrom="column">
                        <wp:posOffset>499110</wp:posOffset>
                      </wp:positionH>
                      <wp:positionV relativeFrom="page">
                        <wp:posOffset>137795</wp:posOffset>
                      </wp:positionV>
                      <wp:extent cx="447675" cy="419735"/>
                      <wp:effectExtent l="0" t="0" r="9525" b="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197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C903F3" w14:textId="77777777" w:rsidR="008F53B7" w:rsidRPr="00CD3789" w:rsidRDefault="008F53B7" w:rsidP="000A3FD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CD3789"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instrText xml:space="preserve"> AUTOTEXTLIST \t "&lt;wr:out select='${allCriticalFindingsComment.titleLetter}' nickname='T' id='mewKaBGX'/&gt;"</w:instrText>
                                  </w:r>
                                  <w:r w:rsidRPr="00CD3789">
                                    <w:rPr>
                                      <w:color w:val="000000" w:themeColor="text1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[</w:t>
                                  </w:r>
                                  <w:r w:rsidRPr="007D34DC">
                                    <w:rPr>
                                      <w:color w:val="0000FF"/>
                                    </w:rPr>
                                    <w:t>T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]</w:t>
                                  </w:r>
                                  <w:r w:rsidRPr="00CD3789">
                                    <w:rPr>
                                      <w:color w:val="000000" w:themeColor="text1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CDD64D" id="Oval 23" o:spid="_x0000_s1040" style="position:absolute;margin-left:39.3pt;margin-top:10.85pt;width:35.25pt;height:3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" fillcolor="#747070 [1614]" stroked="f" strokeweight="1pt">
                      <v:stroke joinstyle="miter"/>
                      <v:textbox>
                        <w:txbxContent>
                          <w:p w14:paraId="5DC903F3" w14:textId="77777777" w:rsidR="008F53B7" w:rsidRPr="00CD3789" w:rsidRDefault="008F53B7" w:rsidP="000A3F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D3789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>
                              <w:rPr>
                                <w:color w:val="000000" w:themeColor="text1"/>
                              </w:rPr>
                              <w:instrText xml:space="preserve"> AUTOTEXTLIST \t "&lt;wr:out select='${allCriticalFindingsComment.titleLetter}' nickname='T' id='mewKaBGX'/&gt;"</w:instrText>
                            </w:r>
                            <w:r w:rsidRPr="00CD3789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>
                              <w:rPr>
                                <w:color w:val="000000" w:themeColor="text1"/>
                              </w:rPr>
                              <w:t>[</w:t>
                            </w:r>
                            <w:r w:rsidRPr="007D34DC">
                              <w:rPr>
                                <w:color w:val="0000FF"/>
                              </w:rPr>
                              <w:t>T</w:t>
                            </w:r>
                            <w:r>
                              <w:rPr>
                                <w:color w:val="000000" w:themeColor="text1"/>
                              </w:rPr>
                              <w:t>]</w:t>
                            </w:r>
                            <w:r w:rsidRPr="00CD3789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9011" w:type="dxa"/>
          </w:tcPr>
          <w:p w14:paraId="5CDDF465" w14:textId="77777777" w:rsidR="00C23397" w:rsidRPr="000A3FD4" w:rsidRDefault="00C23397" w:rsidP="00CE301F">
            <w:pPr>
              <w:rPr>
                <w:rFonts w:ascii="Metropolis" w:hAnsi="Metropolis"/>
                <w:color w:val="AEAAAA" w:themeColor="background2" w:themeShade="BF"/>
              </w:rPr>
            </w:pPr>
          </w:p>
          <w:p w14:paraId="49F5BF40" w14:textId="77777777" w:rsidR="00AF6407" w:rsidRPr="000A3FD4" w:rsidRDefault="00AF6407" w:rsidP="00CE301F">
            <w:pPr>
              <w:rPr>
                <w:rFonts w:ascii="Metropolis" w:hAnsi="Metropolis"/>
                <w:color w:val="AEAAAA" w:themeColor="background2" w:themeShade="BF"/>
              </w:rPr>
            </w:pPr>
            <w:r w:rsidRPr="00616EDE">
              <w:rPr>
                <w:rFonts w:ascii="Metropolis" w:hAnsi="Metropolis"/>
                <w:color w:val="000000" w:themeColor="text1"/>
              </w:rPr>
              <w:fldChar w:fldCharType="begin"/>
            </w:r>
            <w:r w:rsidR="006C781B" w:rsidRPr="00616EDE">
              <w:rPr>
                <w:rFonts w:ascii="Metropolis" w:hAnsi="Metropolis"/>
                <w:color w:val="000000" w:themeColor="text1"/>
              </w:rPr>
              <w:instrText xml:space="preserve"> AUTOTEXTLIST \t "&lt;wr:out select='${allCriticalFindingsComment.name}' id='he9ZHMFC'/&gt;"</w:instrText>
            </w:r>
            <w:r w:rsidRPr="00616EDE">
              <w:rPr>
                <w:rFonts w:ascii="Metropolis" w:hAnsi="Metropolis"/>
                <w:color w:val="000000" w:themeColor="text1"/>
              </w:rPr>
              <w:fldChar w:fldCharType="separate"/>
            </w:r>
            <w:r w:rsidR="006C781B" w:rsidRPr="00616EDE">
              <w:rPr>
                <w:rFonts w:ascii="Metropolis" w:hAnsi="Metropolis"/>
                <w:color w:val="000000" w:themeColor="text1"/>
              </w:rPr>
              <w:t>[name]</w:t>
            </w:r>
            <w:r w:rsidRPr="00616EDE">
              <w:rPr>
                <w:rFonts w:ascii="Metropolis" w:hAnsi="Metropolis"/>
                <w:color w:val="000000" w:themeColor="text1"/>
              </w:rPr>
              <w:fldChar w:fldCharType="end"/>
            </w:r>
            <w:r w:rsidRPr="000A3FD4">
              <w:rPr>
                <w:rFonts w:ascii="Metropolis" w:hAnsi="Metropolis"/>
                <w:color w:val="AEAAAA" w:themeColor="background2" w:themeShade="BF"/>
              </w:rPr>
              <w:t xml:space="preserve"> </w:t>
            </w:r>
            <w:r w:rsidRPr="000A3FD4">
              <w:rPr>
                <w:rFonts w:ascii="Metropolis" w:hAnsi="Metropolis"/>
                <w:color w:val="AEAAAA" w:themeColor="background2" w:themeShade="BF"/>
              </w:rPr>
              <w:fldChar w:fldCharType="begin"/>
            </w:r>
            <w:r w:rsidR="006C781B" w:rsidRPr="000A3FD4">
              <w:rPr>
                <w:rFonts w:ascii="Metropolis" w:hAnsi="Metropolis"/>
                <w:color w:val="AEAAAA" w:themeColor="background2" w:themeShade="BF"/>
              </w:rPr>
              <w:instrText xml:space="preserve"> AUTOTEXTLIST \t "&lt;wr:out select='${allCriticalFindingsComment.time}' id='mwknv93Y'/&gt;"</w:instrText>
            </w:r>
            <w:r w:rsidRPr="000A3FD4">
              <w:rPr>
                <w:rFonts w:ascii="Metropolis" w:hAnsi="Metropolis"/>
                <w:color w:val="AEAAAA" w:themeColor="background2" w:themeShade="BF"/>
              </w:rPr>
              <w:fldChar w:fldCharType="separate"/>
            </w:r>
            <w:r w:rsidR="006C781B" w:rsidRPr="000A3FD4">
              <w:rPr>
                <w:rFonts w:ascii="Metropolis" w:hAnsi="Metropolis"/>
                <w:color w:val="AEAAAA" w:themeColor="background2" w:themeShade="BF"/>
              </w:rPr>
              <w:t>[time]</w:t>
            </w:r>
            <w:r w:rsidRPr="000A3FD4">
              <w:rPr>
                <w:rFonts w:ascii="Metropolis" w:hAnsi="Metropolis"/>
                <w:color w:val="AEAAAA" w:themeColor="background2" w:themeShade="BF"/>
              </w:rPr>
              <w:fldChar w:fldCharType="end"/>
            </w:r>
          </w:p>
        </w:tc>
      </w:tr>
      <w:tr w:rsidR="00AF6407" w:rsidRPr="00754A99" w14:paraId="015C1A68" w14:textId="77777777" w:rsidTr="001E08D5">
        <w:trPr>
          <w:trHeight w:val="1132"/>
        </w:trPr>
        <w:tc>
          <w:tcPr>
            <w:tcW w:w="2163" w:type="dxa"/>
          </w:tcPr>
          <w:p w14:paraId="497196D4" w14:textId="77777777" w:rsidR="00AF6407" w:rsidRPr="00754A99" w:rsidRDefault="00AF6407" w:rsidP="00CE301F">
            <w:pPr>
              <w:rPr>
                <w:rFonts w:ascii="Metropolis" w:hAnsi="Metropolis"/>
              </w:rPr>
            </w:pPr>
          </w:p>
        </w:tc>
        <w:tc>
          <w:tcPr>
            <w:tcW w:w="9011" w:type="dxa"/>
          </w:tcPr>
          <w:p w14:paraId="25B41178" w14:textId="77777777" w:rsidR="00AF6407" w:rsidRPr="000A3FD4" w:rsidRDefault="00AF6407" w:rsidP="00CE301F">
            <w:pPr>
              <w:rPr>
                <w:rFonts w:ascii="Metropolis" w:hAnsi="Metropolis"/>
                <w:color w:val="AEAAAA" w:themeColor="background2" w:themeShade="BF"/>
              </w:rPr>
            </w:pPr>
          </w:p>
          <w:p w14:paraId="080EE2E4" w14:textId="77777777" w:rsidR="00AF6407" w:rsidRPr="000A3FD4" w:rsidRDefault="00AF6407" w:rsidP="00CE301F">
            <w:pPr>
              <w:rPr>
                <w:rFonts w:ascii="Metropolis" w:hAnsi="Metropolis"/>
                <w:color w:val="AEAAAA" w:themeColor="background2" w:themeShade="BF"/>
              </w:rPr>
            </w:pPr>
            <w:r w:rsidRPr="000A3FD4">
              <w:rPr>
                <w:rFonts w:ascii="Metropolis" w:hAnsi="Metropolis"/>
                <w:color w:val="AEAAAA" w:themeColor="background2" w:themeShade="BF"/>
              </w:rPr>
              <w:fldChar w:fldCharType="begin"/>
            </w:r>
            <w:r w:rsidR="006C781B" w:rsidRPr="000A3FD4">
              <w:rPr>
                <w:rFonts w:ascii="Metropolis" w:hAnsi="Metropolis"/>
                <w:color w:val="AEAAAA" w:themeColor="background2" w:themeShade="BF"/>
              </w:rPr>
              <w:instrText xml:space="preserve"> AUTOTEXTLIST \t "&lt;wr:out select='${allCriticalFindingsComment.comments}' id='Sd0MyCY3'/&gt;"</w:instrText>
            </w:r>
            <w:r w:rsidRPr="000A3FD4">
              <w:rPr>
                <w:rFonts w:ascii="Metropolis" w:hAnsi="Metropolis"/>
                <w:color w:val="AEAAAA" w:themeColor="background2" w:themeShade="BF"/>
              </w:rPr>
              <w:fldChar w:fldCharType="separate"/>
            </w:r>
            <w:r w:rsidR="006C781B" w:rsidRPr="000A3FD4">
              <w:rPr>
                <w:rFonts w:ascii="Metropolis" w:hAnsi="Metropolis"/>
                <w:color w:val="AEAAAA" w:themeColor="background2" w:themeShade="BF"/>
              </w:rPr>
              <w:t>[comments]</w:t>
            </w:r>
            <w:r w:rsidRPr="000A3FD4">
              <w:rPr>
                <w:rFonts w:ascii="Metropolis" w:hAnsi="Metropolis"/>
                <w:color w:val="AEAAAA" w:themeColor="background2" w:themeShade="BF"/>
              </w:rPr>
              <w:fldChar w:fldCharType="end"/>
            </w:r>
          </w:p>
          <w:p w14:paraId="3E230471" w14:textId="77777777" w:rsidR="00C23397" w:rsidRPr="000A3FD4" w:rsidRDefault="00C23397" w:rsidP="00CE301F">
            <w:pPr>
              <w:rPr>
                <w:rFonts w:ascii="Metropolis" w:hAnsi="Metropolis"/>
                <w:color w:val="AEAAAA" w:themeColor="background2" w:themeShade="BF"/>
              </w:rPr>
            </w:pPr>
          </w:p>
          <w:p w14:paraId="606E450E" w14:textId="77777777" w:rsidR="00C23397" w:rsidRPr="000A3FD4" w:rsidRDefault="00C23397" w:rsidP="00CE301F">
            <w:pPr>
              <w:rPr>
                <w:rFonts w:ascii="Metropolis" w:hAnsi="Metropolis"/>
                <w:color w:val="AEAAAA" w:themeColor="background2" w:themeShade="BF"/>
              </w:rPr>
            </w:pPr>
          </w:p>
        </w:tc>
      </w:tr>
    </w:tbl>
    <w:p w14:paraId="456DC5F9" w14:textId="77777777" w:rsidR="00AF6407" w:rsidRPr="00754A99" w:rsidRDefault="00AF6407" w:rsidP="00962622">
      <w:pPr>
        <w:ind w:left="450"/>
        <w:rPr>
          <w:rFonts w:ascii="Metropolis" w:hAnsi="Metropolis"/>
        </w:rPr>
      </w:pPr>
      <w:r w:rsidRPr="00754A99">
        <w:rPr>
          <w:rFonts w:ascii="Metropolis" w:hAnsi="Metropolis"/>
        </w:rPr>
        <w:fldChar w:fldCharType="begin"/>
      </w:r>
      <w:r w:rsidRPr="00754A99">
        <w:rPr>
          <w:rFonts w:ascii="Metropolis" w:hAnsi="Metropolis"/>
        </w:rPr>
        <w:instrText xml:space="preserve"> AUTOTEXTLIST  \t "&lt;/wr:forEach id='nVTWb8p4'&gt;" </w:instrText>
      </w:r>
      <w:r w:rsidRPr="00754A99">
        <w:rPr>
          <w:rFonts w:ascii="Metropolis" w:hAnsi="Metropolis"/>
        </w:rPr>
        <w:fldChar w:fldCharType="separate"/>
      </w:r>
      <w:proofErr w:type="gramStart"/>
      <w:r w:rsidRPr="00754A99">
        <w:rPr>
          <w:rFonts w:ascii="Metropolis" w:hAnsi="Metropolis"/>
        </w:rPr>
        <w:t>[</w:t>
      </w:r>
      <w:r w:rsidRPr="00754A99">
        <w:rPr>
          <w:rFonts w:ascii="Metropolis" w:hAnsi="Metropolis"/>
          <w:color w:val="FF7D0A"/>
        </w:rPr>
        <w:t>:</w:t>
      </w:r>
      <w:proofErr w:type="spellStart"/>
      <w:r w:rsidRPr="00754A99">
        <w:rPr>
          <w:rFonts w:ascii="Metropolis" w:hAnsi="Metropolis"/>
          <w:color w:val="FF7D0A"/>
        </w:rPr>
        <w:t>forEach</w:t>
      </w:r>
      <w:proofErr w:type="spellEnd"/>
      <w:proofErr w:type="gramEnd"/>
      <w:r w:rsidRPr="00754A99">
        <w:rPr>
          <w:rFonts w:ascii="Metropolis" w:hAnsi="Metropolis"/>
        </w:rPr>
        <w:t>]</w:t>
      </w:r>
      <w:r w:rsidRPr="00754A99">
        <w:rPr>
          <w:rFonts w:ascii="Metropolis" w:hAnsi="Metropolis"/>
        </w:rPr>
        <w:fldChar w:fldCharType="end"/>
      </w:r>
    </w:p>
    <w:p w14:paraId="1F50B229" w14:textId="77777777" w:rsidR="00DF0E6A" w:rsidRPr="00754A99" w:rsidRDefault="00DF0E6A">
      <w:pPr>
        <w:rPr>
          <w:rFonts w:ascii="Metropolis" w:hAnsi="Metropolis"/>
        </w:rPr>
      </w:pPr>
    </w:p>
    <w:sectPr w:rsidR="00DF0E6A" w:rsidRPr="00754A99" w:rsidSect="00ED135F">
      <w:pgSz w:w="12240" w:h="15840"/>
      <w:pgMar w:top="0" w:right="446" w:bottom="144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79B7D" w14:textId="77777777" w:rsidR="00DD62A2" w:rsidRDefault="00DD62A2" w:rsidP="002402C9">
      <w:pPr>
        <w:spacing w:after="0" w:line="240" w:lineRule="auto"/>
      </w:pPr>
      <w:r>
        <w:separator/>
      </w:r>
    </w:p>
  </w:endnote>
  <w:endnote w:type="continuationSeparator" w:id="0">
    <w:p w14:paraId="7A992A5A" w14:textId="77777777" w:rsidR="00DD62A2" w:rsidRDefault="00DD62A2" w:rsidP="00240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ropolis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F5801" w14:textId="77777777" w:rsidR="00DD62A2" w:rsidRDefault="00DD62A2" w:rsidP="002402C9">
      <w:pPr>
        <w:spacing w:after="0" w:line="240" w:lineRule="auto"/>
      </w:pPr>
      <w:r>
        <w:separator/>
      </w:r>
    </w:p>
  </w:footnote>
  <w:footnote w:type="continuationSeparator" w:id="0">
    <w:p w14:paraId="3D005A62" w14:textId="77777777" w:rsidR="00DD62A2" w:rsidRDefault="00DD62A2" w:rsidP="002402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R_DATA" w:val="&lt;21.2.0.50:435&gt;eJylkUFPwzAMhf9K5HuSdQIJQdNdAAkO4zDxA7LGpUWpUzlJB/+edGNM4oTEzfJ7tj4/15uP0YsZOQ6BDFRqBQKpDW6gNwM5dfIGNk29R8sX17pSa7VS18U7W5aUxz2ygSsQjB1j7GXENpCLBmQFTT1x6AaP8acSZEc08Lx72RZ5RnKBRZe9l+lzWoQY6N4muwuZW3yiLoAoCwnbVABkTHzEe2Vv+pSmW63fy4Q6DOQOlp0iTHobOPVLRy3aHYiIvszLzF6WHZzLIY/WRwShm1p/k/1G/C+eK7YTwMM51WOof+fRl/T08obmC7qdlyM="/>
    <w:docVar w:name="WR_METADATA_KEY" w:val="b99fdff7-070d-4083-b0b8-c0cf442f7aa0"/>
  </w:docVars>
  <w:rsids>
    <w:rsidRoot w:val="005428A0"/>
    <w:rsid w:val="00004A10"/>
    <w:rsid w:val="00005564"/>
    <w:rsid w:val="000066DA"/>
    <w:rsid w:val="0001192B"/>
    <w:rsid w:val="00015932"/>
    <w:rsid w:val="00015D61"/>
    <w:rsid w:val="00015E62"/>
    <w:rsid w:val="00015F5D"/>
    <w:rsid w:val="0002124C"/>
    <w:rsid w:val="00023779"/>
    <w:rsid w:val="0002612F"/>
    <w:rsid w:val="00031CE7"/>
    <w:rsid w:val="00033DAE"/>
    <w:rsid w:val="00041127"/>
    <w:rsid w:val="0004223B"/>
    <w:rsid w:val="000424B8"/>
    <w:rsid w:val="000446DE"/>
    <w:rsid w:val="0004609F"/>
    <w:rsid w:val="00046AD7"/>
    <w:rsid w:val="000475FA"/>
    <w:rsid w:val="00047BF8"/>
    <w:rsid w:val="000501BB"/>
    <w:rsid w:val="00050C77"/>
    <w:rsid w:val="00052D59"/>
    <w:rsid w:val="00054994"/>
    <w:rsid w:val="00064E37"/>
    <w:rsid w:val="00066EAA"/>
    <w:rsid w:val="00072F4D"/>
    <w:rsid w:val="000738B5"/>
    <w:rsid w:val="00077D7F"/>
    <w:rsid w:val="000914EC"/>
    <w:rsid w:val="000A053D"/>
    <w:rsid w:val="000A1B35"/>
    <w:rsid w:val="000A327B"/>
    <w:rsid w:val="000A3FD4"/>
    <w:rsid w:val="000A41BB"/>
    <w:rsid w:val="000A4C54"/>
    <w:rsid w:val="000A66B6"/>
    <w:rsid w:val="000A6A05"/>
    <w:rsid w:val="000B09FA"/>
    <w:rsid w:val="000B278F"/>
    <w:rsid w:val="000B6533"/>
    <w:rsid w:val="000C37EE"/>
    <w:rsid w:val="000C3F38"/>
    <w:rsid w:val="000C5BAE"/>
    <w:rsid w:val="000C6796"/>
    <w:rsid w:val="000C6CA2"/>
    <w:rsid w:val="000C730F"/>
    <w:rsid w:val="000D1869"/>
    <w:rsid w:val="000D2A4A"/>
    <w:rsid w:val="000D6692"/>
    <w:rsid w:val="000D6ACC"/>
    <w:rsid w:val="000E219F"/>
    <w:rsid w:val="000E44E4"/>
    <w:rsid w:val="000E653B"/>
    <w:rsid w:val="000F4BF0"/>
    <w:rsid w:val="000F4CC2"/>
    <w:rsid w:val="000F4D3B"/>
    <w:rsid w:val="000F55C1"/>
    <w:rsid w:val="000F6BC9"/>
    <w:rsid w:val="000F791F"/>
    <w:rsid w:val="00101964"/>
    <w:rsid w:val="00102ADF"/>
    <w:rsid w:val="00105570"/>
    <w:rsid w:val="001061AB"/>
    <w:rsid w:val="0010729B"/>
    <w:rsid w:val="001076F2"/>
    <w:rsid w:val="00110498"/>
    <w:rsid w:val="0011081E"/>
    <w:rsid w:val="001130AA"/>
    <w:rsid w:val="00113676"/>
    <w:rsid w:val="0011593C"/>
    <w:rsid w:val="00115E32"/>
    <w:rsid w:val="00116B37"/>
    <w:rsid w:val="001171B7"/>
    <w:rsid w:val="0012191B"/>
    <w:rsid w:val="00121D5D"/>
    <w:rsid w:val="00127094"/>
    <w:rsid w:val="001278AC"/>
    <w:rsid w:val="00130FFD"/>
    <w:rsid w:val="00132484"/>
    <w:rsid w:val="0013294C"/>
    <w:rsid w:val="00135BAB"/>
    <w:rsid w:val="001366C8"/>
    <w:rsid w:val="00141DE8"/>
    <w:rsid w:val="0014475E"/>
    <w:rsid w:val="00144981"/>
    <w:rsid w:val="00144A4B"/>
    <w:rsid w:val="00146BE6"/>
    <w:rsid w:val="00151008"/>
    <w:rsid w:val="00153B96"/>
    <w:rsid w:val="0015494D"/>
    <w:rsid w:val="0015509F"/>
    <w:rsid w:val="00155C3D"/>
    <w:rsid w:val="00157277"/>
    <w:rsid w:val="00167784"/>
    <w:rsid w:val="00170687"/>
    <w:rsid w:val="0017120C"/>
    <w:rsid w:val="00171F2A"/>
    <w:rsid w:val="001746A2"/>
    <w:rsid w:val="001747D2"/>
    <w:rsid w:val="0017578C"/>
    <w:rsid w:val="001759AF"/>
    <w:rsid w:val="00181E77"/>
    <w:rsid w:val="00184667"/>
    <w:rsid w:val="00184F7A"/>
    <w:rsid w:val="0018712C"/>
    <w:rsid w:val="00190624"/>
    <w:rsid w:val="001907DB"/>
    <w:rsid w:val="00190870"/>
    <w:rsid w:val="001917AF"/>
    <w:rsid w:val="00193043"/>
    <w:rsid w:val="001937D1"/>
    <w:rsid w:val="00194872"/>
    <w:rsid w:val="00197BFE"/>
    <w:rsid w:val="001A1474"/>
    <w:rsid w:val="001A1BED"/>
    <w:rsid w:val="001B19F2"/>
    <w:rsid w:val="001B1A65"/>
    <w:rsid w:val="001B1B3D"/>
    <w:rsid w:val="001B2D62"/>
    <w:rsid w:val="001B3880"/>
    <w:rsid w:val="001B6424"/>
    <w:rsid w:val="001B76E8"/>
    <w:rsid w:val="001B7CDF"/>
    <w:rsid w:val="001C00D7"/>
    <w:rsid w:val="001C0BC1"/>
    <w:rsid w:val="001C22C2"/>
    <w:rsid w:val="001C2397"/>
    <w:rsid w:val="001C2F9A"/>
    <w:rsid w:val="001C65C4"/>
    <w:rsid w:val="001C685D"/>
    <w:rsid w:val="001D0025"/>
    <w:rsid w:val="001D069B"/>
    <w:rsid w:val="001D6163"/>
    <w:rsid w:val="001D6B97"/>
    <w:rsid w:val="001D7E3F"/>
    <w:rsid w:val="001E08D5"/>
    <w:rsid w:val="001E0FE2"/>
    <w:rsid w:val="001E2345"/>
    <w:rsid w:val="001E436C"/>
    <w:rsid w:val="001E714A"/>
    <w:rsid w:val="001F1961"/>
    <w:rsid w:val="001F1BB5"/>
    <w:rsid w:val="001F21CD"/>
    <w:rsid w:val="001F4A6B"/>
    <w:rsid w:val="001F5A75"/>
    <w:rsid w:val="001F6788"/>
    <w:rsid w:val="00201AFB"/>
    <w:rsid w:val="00201B02"/>
    <w:rsid w:val="002043A5"/>
    <w:rsid w:val="002049A3"/>
    <w:rsid w:val="002055CA"/>
    <w:rsid w:val="002068B3"/>
    <w:rsid w:val="002078A0"/>
    <w:rsid w:val="00211166"/>
    <w:rsid w:val="0021126B"/>
    <w:rsid w:val="00212C5E"/>
    <w:rsid w:val="002176CC"/>
    <w:rsid w:val="00224B68"/>
    <w:rsid w:val="00226834"/>
    <w:rsid w:val="002313BF"/>
    <w:rsid w:val="0023195D"/>
    <w:rsid w:val="00231C3F"/>
    <w:rsid w:val="00231D1A"/>
    <w:rsid w:val="0023263B"/>
    <w:rsid w:val="00232FA5"/>
    <w:rsid w:val="00233EA5"/>
    <w:rsid w:val="002358E1"/>
    <w:rsid w:val="00235F46"/>
    <w:rsid w:val="00236D12"/>
    <w:rsid w:val="002379BC"/>
    <w:rsid w:val="002402C9"/>
    <w:rsid w:val="00241A4F"/>
    <w:rsid w:val="00241E77"/>
    <w:rsid w:val="002427A2"/>
    <w:rsid w:val="0024405E"/>
    <w:rsid w:val="002457D3"/>
    <w:rsid w:val="002473F0"/>
    <w:rsid w:val="00247C4F"/>
    <w:rsid w:val="002529AD"/>
    <w:rsid w:val="00253D0C"/>
    <w:rsid w:val="00260350"/>
    <w:rsid w:val="00261434"/>
    <w:rsid w:val="00261AC8"/>
    <w:rsid w:val="002623DC"/>
    <w:rsid w:val="002632F2"/>
    <w:rsid w:val="002651F1"/>
    <w:rsid w:val="00274109"/>
    <w:rsid w:val="002750F6"/>
    <w:rsid w:val="00275213"/>
    <w:rsid w:val="00275811"/>
    <w:rsid w:val="00284932"/>
    <w:rsid w:val="0029152E"/>
    <w:rsid w:val="0029249A"/>
    <w:rsid w:val="00292B76"/>
    <w:rsid w:val="0029317F"/>
    <w:rsid w:val="0029767D"/>
    <w:rsid w:val="002A362D"/>
    <w:rsid w:val="002A7658"/>
    <w:rsid w:val="002B0860"/>
    <w:rsid w:val="002B4374"/>
    <w:rsid w:val="002B6FF0"/>
    <w:rsid w:val="002B764B"/>
    <w:rsid w:val="002C0D78"/>
    <w:rsid w:val="002C212B"/>
    <w:rsid w:val="002C2293"/>
    <w:rsid w:val="002C2332"/>
    <w:rsid w:val="002C4C12"/>
    <w:rsid w:val="002C619E"/>
    <w:rsid w:val="002C62B9"/>
    <w:rsid w:val="002D04C6"/>
    <w:rsid w:val="002D6973"/>
    <w:rsid w:val="002D6986"/>
    <w:rsid w:val="002E0F71"/>
    <w:rsid w:val="002E141D"/>
    <w:rsid w:val="002E51CE"/>
    <w:rsid w:val="002E5361"/>
    <w:rsid w:val="002E5F10"/>
    <w:rsid w:val="002E648D"/>
    <w:rsid w:val="002E6767"/>
    <w:rsid w:val="002E6B30"/>
    <w:rsid w:val="002F1554"/>
    <w:rsid w:val="002F1559"/>
    <w:rsid w:val="002F1FF9"/>
    <w:rsid w:val="002F3471"/>
    <w:rsid w:val="002F655D"/>
    <w:rsid w:val="003004F8"/>
    <w:rsid w:val="003041E8"/>
    <w:rsid w:val="00306038"/>
    <w:rsid w:val="003108A7"/>
    <w:rsid w:val="00310D8B"/>
    <w:rsid w:val="00311EBB"/>
    <w:rsid w:val="00320805"/>
    <w:rsid w:val="00320A9B"/>
    <w:rsid w:val="00320CF0"/>
    <w:rsid w:val="00321435"/>
    <w:rsid w:val="00322F23"/>
    <w:rsid w:val="00324430"/>
    <w:rsid w:val="003272F2"/>
    <w:rsid w:val="00327371"/>
    <w:rsid w:val="003300AE"/>
    <w:rsid w:val="00331B19"/>
    <w:rsid w:val="00331BB5"/>
    <w:rsid w:val="0033209E"/>
    <w:rsid w:val="00333490"/>
    <w:rsid w:val="0033530E"/>
    <w:rsid w:val="0033573C"/>
    <w:rsid w:val="00335D1D"/>
    <w:rsid w:val="00341EB4"/>
    <w:rsid w:val="0034285B"/>
    <w:rsid w:val="00343AE0"/>
    <w:rsid w:val="00343D3B"/>
    <w:rsid w:val="00343DAC"/>
    <w:rsid w:val="003448AA"/>
    <w:rsid w:val="003474FA"/>
    <w:rsid w:val="00356537"/>
    <w:rsid w:val="003605D2"/>
    <w:rsid w:val="00361297"/>
    <w:rsid w:val="00362194"/>
    <w:rsid w:val="0036680A"/>
    <w:rsid w:val="0037048F"/>
    <w:rsid w:val="00371CF1"/>
    <w:rsid w:val="003731F9"/>
    <w:rsid w:val="00374EFF"/>
    <w:rsid w:val="00375F53"/>
    <w:rsid w:val="0037649E"/>
    <w:rsid w:val="00376527"/>
    <w:rsid w:val="00377AEE"/>
    <w:rsid w:val="003805F5"/>
    <w:rsid w:val="003812D5"/>
    <w:rsid w:val="003837CD"/>
    <w:rsid w:val="00384903"/>
    <w:rsid w:val="00385E30"/>
    <w:rsid w:val="00386500"/>
    <w:rsid w:val="00387DFE"/>
    <w:rsid w:val="003906F8"/>
    <w:rsid w:val="00393F43"/>
    <w:rsid w:val="003951F6"/>
    <w:rsid w:val="00395F3E"/>
    <w:rsid w:val="00396658"/>
    <w:rsid w:val="003A00DE"/>
    <w:rsid w:val="003A14A9"/>
    <w:rsid w:val="003A22F5"/>
    <w:rsid w:val="003A26A2"/>
    <w:rsid w:val="003A5BBF"/>
    <w:rsid w:val="003A5F3D"/>
    <w:rsid w:val="003B435E"/>
    <w:rsid w:val="003B5230"/>
    <w:rsid w:val="003B53A4"/>
    <w:rsid w:val="003B6218"/>
    <w:rsid w:val="003B624D"/>
    <w:rsid w:val="003B74C2"/>
    <w:rsid w:val="003C0312"/>
    <w:rsid w:val="003C0D4F"/>
    <w:rsid w:val="003C2F04"/>
    <w:rsid w:val="003C3433"/>
    <w:rsid w:val="003C41F1"/>
    <w:rsid w:val="003C4B2C"/>
    <w:rsid w:val="003C61B3"/>
    <w:rsid w:val="003C6D8A"/>
    <w:rsid w:val="003C6DF2"/>
    <w:rsid w:val="003C7FA2"/>
    <w:rsid w:val="003D1E54"/>
    <w:rsid w:val="003D3378"/>
    <w:rsid w:val="003D3420"/>
    <w:rsid w:val="003D7F40"/>
    <w:rsid w:val="003E301A"/>
    <w:rsid w:val="003E4259"/>
    <w:rsid w:val="003E474E"/>
    <w:rsid w:val="003E4C1A"/>
    <w:rsid w:val="003F0EE3"/>
    <w:rsid w:val="003F1219"/>
    <w:rsid w:val="003F1667"/>
    <w:rsid w:val="003F27D7"/>
    <w:rsid w:val="003F295E"/>
    <w:rsid w:val="003F3898"/>
    <w:rsid w:val="003F4447"/>
    <w:rsid w:val="003F5783"/>
    <w:rsid w:val="003F62E7"/>
    <w:rsid w:val="00400C98"/>
    <w:rsid w:val="0040246A"/>
    <w:rsid w:val="00404734"/>
    <w:rsid w:val="00410F30"/>
    <w:rsid w:val="00411A45"/>
    <w:rsid w:val="0042002D"/>
    <w:rsid w:val="00423AE4"/>
    <w:rsid w:val="00423DC2"/>
    <w:rsid w:val="00425F38"/>
    <w:rsid w:val="00427E54"/>
    <w:rsid w:val="0043009D"/>
    <w:rsid w:val="00433F89"/>
    <w:rsid w:val="004409E1"/>
    <w:rsid w:val="00442AC6"/>
    <w:rsid w:val="00443347"/>
    <w:rsid w:val="00446085"/>
    <w:rsid w:val="0045074E"/>
    <w:rsid w:val="004514A6"/>
    <w:rsid w:val="00455581"/>
    <w:rsid w:val="00455741"/>
    <w:rsid w:val="00456224"/>
    <w:rsid w:val="00456A04"/>
    <w:rsid w:val="00460369"/>
    <w:rsid w:val="004621EC"/>
    <w:rsid w:val="0046383F"/>
    <w:rsid w:val="00463F66"/>
    <w:rsid w:val="00464C33"/>
    <w:rsid w:val="0046593A"/>
    <w:rsid w:val="004663F9"/>
    <w:rsid w:val="0046672E"/>
    <w:rsid w:val="00467E66"/>
    <w:rsid w:val="00471024"/>
    <w:rsid w:val="00473FF8"/>
    <w:rsid w:val="004752E5"/>
    <w:rsid w:val="004776A5"/>
    <w:rsid w:val="00477AB2"/>
    <w:rsid w:val="00477CF8"/>
    <w:rsid w:val="00480911"/>
    <w:rsid w:val="0048168E"/>
    <w:rsid w:val="00481729"/>
    <w:rsid w:val="00486AB8"/>
    <w:rsid w:val="00487D3F"/>
    <w:rsid w:val="00491994"/>
    <w:rsid w:val="00494A54"/>
    <w:rsid w:val="00494E48"/>
    <w:rsid w:val="00496984"/>
    <w:rsid w:val="0049742E"/>
    <w:rsid w:val="004A17C4"/>
    <w:rsid w:val="004A2DDE"/>
    <w:rsid w:val="004A7BAF"/>
    <w:rsid w:val="004A7C68"/>
    <w:rsid w:val="004B2593"/>
    <w:rsid w:val="004C3F79"/>
    <w:rsid w:val="004C77DA"/>
    <w:rsid w:val="004D0EA0"/>
    <w:rsid w:val="004D1AE3"/>
    <w:rsid w:val="004D20D7"/>
    <w:rsid w:val="004D3BD6"/>
    <w:rsid w:val="004E1A56"/>
    <w:rsid w:val="004E3479"/>
    <w:rsid w:val="004E75B6"/>
    <w:rsid w:val="004E7A9B"/>
    <w:rsid w:val="004F2028"/>
    <w:rsid w:val="004F2E18"/>
    <w:rsid w:val="004F3994"/>
    <w:rsid w:val="004F47ED"/>
    <w:rsid w:val="004F4D2C"/>
    <w:rsid w:val="004F7D8B"/>
    <w:rsid w:val="005004A6"/>
    <w:rsid w:val="00500B5C"/>
    <w:rsid w:val="00503B82"/>
    <w:rsid w:val="00503BAA"/>
    <w:rsid w:val="00504B4A"/>
    <w:rsid w:val="00507893"/>
    <w:rsid w:val="00513263"/>
    <w:rsid w:val="0051403D"/>
    <w:rsid w:val="005165FC"/>
    <w:rsid w:val="005234C4"/>
    <w:rsid w:val="00530009"/>
    <w:rsid w:val="00530AE1"/>
    <w:rsid w:val="00531741"/>
    <w:rsid w:val="00532E19"/>
    <w:rsid w:val="00534564"/>
    <w:rsid w:val="005349F4"/>
    <w:rsid w:val="0053737E"/>
    <w:rsid w:val="00537FE2"/>
    <w:rsid w:val="005406FC"/>
    <w:rsid w:val="00540E54"/>
    <w:rsid w:val="005428A0"/>
    <w:rsid w:val="00544862"/>
    <w:rsid w:val="00544C85"/>
    <w:rsid w:val="00545A87"/>
    <w:rsid w:val="00546693"/>
    <w:rsid w:val="005536BB"/>
    <w:rsid w:val="00553CE3"/>
    <w:rsid w:val="005546F3"/>
    <w:rsid w:val="00554990"/>
    <w:rsid w:val="00554D9D"/>
    <w:rsid w:val="00562465"/>
    <w:rsid w:val="005629A8"/>
    <w:rsid w:val="0056446C"/>
    <w:rsid w:val="005646EB"/>
    <w:rsid w:val="00566F80"/>
    <w:rsid w:val="0057054A"/>
    <w:rsid w:val="00574DEF"/>
    <w:rsid w:val="00575438"/>
    <w:rsid w:val="00576812"/>
    <w:rsid w:val="00581B3E"/>
    <w:rsid w:val="00582166"/>
    <w:rsid w:val="005849A8"/>
    <w:rsid w:val="00586235"/>
    <w:rsid w:val="005873BF"/>
    <w:rsid w:val="00587B6A"/>
    <w:rsid w:val="005929ED"/>
    <w:rsid w:val="0059327F"/>
    <w:rsid w:val="00593B0D"/>
    <w:rsid w:val="0059527B"/>
    <w:rsid w:val="00596874"/>
    <w:rsid w:val="005971A3"/>
    <w:rsid w:val="00597DCD"/>
    <w:rsid w:val="005A2322"/>
    <w:rsid w:val="005A3B69"/>
    <w:rsid w:val="005A61E2"/>
    <w:rsid w:val="005A66D8"/>
    <w:rsid w:val="005A7434"/>
    <w:rsid w:val="005B283A"/>
    <w:rsid w:val="005B36BD"/>
    <w:rsid w:val="005B3BE3"/>
    <w:rsid w:val="005B4F3F"/>
    <w:rsid w:val="005B5A29"/>
    <w:rsid w:val="005B6EB6"/>
    <w:rsid w:val="005C2C83"/>
    <w:rsid w:val="005C5C69"/>
    <w:rsid w:val="005C76B5"/>
    <w:rsid w:val="005D15E3"/>
    <w:rsid w:val="005D1FE7"/>
    <w:rsid w:val="005D381C"/>
    <w:rsid w:val="005D4172"/>
    <w:rsid w:val="005D424E"/>
    <w:rsid w:val="005D4C24"/>
    <w:rsid w:val="005D5DE7"/>
    <w:rsid w:val="005D6B38"/>
    <w:rsid w:val="005E0D28"/>
    <w:rsid w:val="005E228A"/>
    <w:rsid w:val="005E32E9"/>
    <w:rsid w:val="005E476C"/>
    <w:rsid w:val="00601947"/>
    <w:rsid w:val="00601F25"/>
    <w:rsid w:val="00603B4C"/>
    <w:rsid w:val="00603D0F"/>
    <w:rsid w:val="00613A85"/>
    <w:rsid w:val="006140CF"/>
    <w:rsid w:val="006142D5"/>
    <w:rsid w:val="00616EDE"/>
    <w:rsid w:val="00617AE9"/>
    <w:rsid w:val="0062064A"/>
    <w:rsid w:val="00623B1E"/>
    <w:rsid w:val="00624DA7"/>
    <w:rsid w:val="00624E4C"/>
    <w:rsid w:val="00626810"/>
    <w:rsid w:val="00626BD8"/>
    <w:rsid w:val="00626CDF"/>
    <w:rsid w:val="00627A40"/>
    <w:rsid w:val="00627EEB"/>
    <w:rsid w:val="00632E1B"/>
    <w:rsid w:val="0063496A"/>
    <w:rsid w:val="00640A0D"/>
    <w:rsid w:val="0064209E"/>
    <w:rsid w:val="0064248E"/>
    <w:rsid w:val="006500BA"/>
    <w:rsid w:val="006515B0"/>
    <w:rsid w:val="00652897"/>
    <w:rsid w:val="00655855"/>
    <w:rsid w:val="00656EE5"/>
    <w:rsid w:val="00662686"/>
    <w:rsid w:val="00666FAF"/>
    <w:rsid w:val="00667987"/>
    <w:rsid w:val="006705AF"/>
    <w:rsid w:val="0067243E"/>
    <w:rsid w:val="00673A79"/>
    <w:rsid w:val="00673BA7"/>
    <w:rsid w:val="00674652"/>
    <w:rsid w:val="00675C1B"/>
    <w:rsid w:val="00676788"/>
    <w:rsid w:val="00683AAF"/>
    <w:rsid w:val="00686E1C"/>
    <w:rsid w:val="00690F27"/>
    <w:rsid w:val="006914FD"/>
    <w:rsid w:val="006918E2"/>
    <w:rsid w:val="00693B31"/>
    <w:rsid w:val="00695018"/>
    <w:rsid w:val="006962B4"/>
    <w:rsid w:val="00697467"/>
    <w:rsid w:val="00697B5E"/>
    <w:rsid w:val="006A0903"/>
    <w:rsid w:val="006A14F8"/>
    <w:rsid w:val="006A17F7"/>
    <w:rsid w:val="006A3B82"/>
    <w:rsid w:val="006A4935"/>
    <w:rsid w:val="006A660E"/>
    <w:rsid w:val="006B0345"/>
    <w:rsid w:val="006B07FA"/>
    <w:rsid w:val="006B0C50"/>
    <w:rsid w:val="006B17C3"/>
    <w:rsid w:val="006B414B"/>
    <w:rsid w:val="006B75E9"/>
    <w:rsid w:val="006C0984"/>
    <w:rsid w:val="006C183C"/>
    <w:rsid w:val="006C1D37"/>
    <w:rsid w:val="006C3B1C"/>
    <w:rsid w:val="006C4731"/>
    <w:rsid w:val="006C708E"/>
    <w:rsid w:val="006C781B"/>
    <w:rsid w:val="006C7C40"/>
    <w:rsid w:val="006D0D6C"/>
    <w:rsid w:val="006D1E71"/>
    <w:rsid w:val="006D1FF5"/>
    <w:rsid w:val="006D332D"/>
    <w:rsid w:val="006D5F67"/>
    <w:rsid w:val="006D6E51"/>
    <w:rsid w:val="006E02BC"/>
    <w:rsid w:val="006E055C"/>
    <w:rsid w:val="006E0B5D"/>
    <w:rsid w:val="006E160D"/>
    <w:rsid w:val="006E1961"/>
    <w:rsid w:val="006E3D95"/>
    <w:rsid w:val="006E5C7B"/>
    <w:rsid w:val="006E6388"/>
    <w:rsid w:val="006E7F6A"/>
    <w:rsid w:val="006F1DBD"/>
    <w:rsid w:val="006F208C"/>
    <w:rsid w:val="006F3EDD"/>
    <w:rsid w:val="006F7BE5"/>
    <w:rsid w:val="00702021"/>
    <w:rsid w:val="00703E18"/>
    <w:rsid w:val="00705494"/>
    <w:rsid w:val="00711149"/>
    <w:rsid w:val="00711D6E"/>
    <w:rsid w:val="00712BBD"/>
    <w:rsid w:val="00712EA7"/>
    <w:rsid w:val="00714338"/>
    <w:rsid w:val="007172BE"/>
    <w:rsid w:val="0072323F"/>
    <w:rsid w:val="00723749"/>
    <w:rsid w:val="007239C2"/>
    <w:rsid w:val="00723B09"/>
    <w:rsid w:val="00724525"/>
    <w:rsid w:val="0072573D"/>
    <w:rsid w:val="00725CAF"/>
    <w:rsid w:val="00726441"/>
    <w:rsid w:val="007312AE"/>
    <w:rsid w:val="00732E9A"/>
    <w:rsid w:val="007332F9"/>
    <w:rsid w:val="00735508"/>
    <w:rsid w:val="007372AC"/>
    <w:rsid w:val="00740E77"/>
    <w:rsid w:val="007419EE"/>
    <w:rsid w:val="00742C85"/>
    <w:rsid w:val="00743636"/>
    <w:rsid w:val="00743B5D"/>
    <w:rsid w:val="007503FE"/>
    <w:rsid w:val="00751A8D"/>
    <w:rsid w:val="00751CDF"/>
    <w:rsid w:val="007525C0"/>
    <w:rsid w:val="00753079"/>
    <w:rsid w:val="007546E3"/>
    <w:rsid w:val="00754A99"/>
    <w:rsid w:val="00763C73"/>
    <w:rsid w:val="00765DBC"/>
    <w:rsid w:val="00771E12"/>
    <w:rsid w:val="0077305A"/>
    <w:rsid w:val="00773AED"/>
    <w:rsid w:val="007752FB"/>
    <w:rsid w:val="007757B5"/>
    <w:rsid w:val="007776DF"/>
    <w:rsid w:val="00777A57"/>
    <w:rsid w:val="007807A3"/>
    <w:rsid w:val="0078202C"/>
    <w:rsid w:val="00782B22"/>
    <w:rsid w:val="007840E8"/>
    <w:rsid w:val="00784608"/>
    <w:rsid w:val="00785A29"/>
    <w:rsid w:val="0078694A"/>
    <w:rsid w:val="00786D9A"/>
    <w:rsid w:val="00787CF1"/>
    <w:rsid w:val="0079250B"/>
    <w:rsid w:val="00792F29"/>
    <w:rsid w:val="00793EF9"/>
    <w:rsid w:val="007944C0"/>
    <w:rsid w:val="00794B0E"/>
    <w:rsid w:val="00795963"/>
    <w:rsid w:val="00796166"/>
    <w:rsid w:val="007A2773"/>
    <w:rsid w:val="007A2CEA"/>
    <w:rsid w:val="007A41CC"/>
    <w:rsid w:val="007A4475"/>
    <w:rsid w:val="007B3E9D"/>
    <w:rsid w:val="007B5900"/>
    <w:rsid w:val="007B7CE9"/>
    <w:rsid w:val="007B7FE7"/>
    <w:rsid w:val="007C02FE"/>
    <w:rsid w:val="007C0619"/>
    <w:rsid w:val="007C4103"/>
    <w:rsid w:val="007C479D"/>
    <w:rsid w:val="007C5584"/>
    <w:rsid w:val="007D145B"/>
    <w:rsid w:val="007D34DC"/>
    <w:rsid w:val="007D6FC9"/>
    <w:rsid w:val="007E0268"/>
    <w:rsid w:val="007E033E"/>
    <w:rsid w:val="007E0536"/>
    <w:rsid w:val="007E1CE0"/>
    <w:rsid w:val="007E209F"/>
    <w:rsid w:val="007E2AAD"/>
    <w:rsid w:val="007E4A11"/>
    <w:rsid w:val="007E57BC"/>
    <w:rsid w:val="007E66E6"/>
    <w:rsid w:val="007E6A0F"/>
    <w:rsid w:val="007E716E"/>
    <w:rsid w:val="007F03BF"/>
    <w:rsid w:val="007F090A"/>
    <w:rsid w:val="007F26F8"/>
    <w:rsid w:val="007F5B60"/>
    <w:rsid w:val="007F5F24"/>
    <w:rsid w:val="007F66FD"/>
    <w:rsid w:val="00800211"/>
    <w:rsid w:val="00801BF4"/>
    <w:rsid w:val="00807D0C"/>
    <w:rsid w:val="00817B3A"/>
    <w:rsid w:val="008243A4"/>
    <w:rsid w:val="008279D6"/>
    <w:rsid w:val="00827B0B"/>
    <w:rsid w:val="008312CE"/>
    <w:rsid w:val="00831B34"/>
    <w:rsid w:val="008333CD"/>
    <w:rsid w:val="00835F1D"/>
    <w:rsid w:val="00840CC3"/>
    <w:rsid w:val="00843770"/>
    <w:rsid w:val="00843B8C"/>
    <w:rsid w:val="0084491C"/>
    <w:rsid w:val="008526E8"/>
    <w:rsid w:val="00855955"/>
    <w:rsid w:val="00856EE9"/>
    <w:rsid w:val="00857C9E"/>
    <w:rsid w:val="00863447"/>
    <w:rsid w:val="008641DF"/>
    <w:rsid w:val="00864243"/>
    <w:rsid w:val="00864A84"/>
    <w:rsid w:val="0086513F"/>
    <w:rsid w:val="00865CCE"/>
    <w:rsid w:val="00866019"/>
    <w:rsid w:val="008667D6"/>
    <w:rsid w:val="00872E0F"/>
    <w:rsid w:val="00873FC6"/>
    <w:rsid w:val="00877409"/>
    <w:rsid w:val="00877C0D"/>
    <w:rsid w:val="00881798"/>
    <w:rsid w:val="00885E5C"/>
    <w:rsid w:val="008875F0"/>
    <w:rsid w:val="00891E5C"/>
    <w:rsid w:val="00893A09"/>
    <w:rsid w:val="0089496D"/>
    <w:rsid w:val="0089711D"/>
    <w:rsid w:val="008A24A7"/>
    <w:rsid w:val="008A2E26"/>
    <w:rsid w:val="008A42A4"/>
    <w:rsid w:val="008A636C"/>
    <w:rsid w:val="008A66E0"/>
    <w:rsid w:val="008B4DA6"/>
    <w:rsid w:val="008B7D95"/>
    <w:rsid w:val="008C434F"/>
    <w:rsid w:val="008C4C34"/>
    <w:rsid w:val="008C60BB"/>
    <w:rsid w:val="008C6158"/>
    <w:rsid w:val="008C794B"/>
    <w:rsid w:val="008D0074"/>
    <w:rsid w:val="008D1C24"/>
    <w:rsid w:val="008D4170"/>
    <w:rsid w:val="008D4271"/>
    <w:rsid w:val="008D49EB"/>
    <w:rsid w:val="008D4B38"/>
    <w:rsid w:val="008D55C6"/>
    <w:rsid w:val="008D73E8"/>
    <w:rsid w:val="008E553C"/>
    <w:rsid w:val="008E56D8"/>
    <w:rsid w:val="008E61B8"/>
    <w:rsid w:val="008E7A52"/>
    <w:rsid w:val="008F1BB5"/>
    <w:rsid w:val="008F3292"/>
    <w:rsid w:val="008F53B7"/>
    <w:rsid w:val="008F6A5E"/>
    <w:rsid w:val="008F6F99"/>
    <w:rsid w:val="008F7768"/>
    <w:rsid w:val="0090219D"/>
    <w:rsid w:val="009034BE"/>
    <w:rsid w:val="009062AE"/>
    <w:rsid w:val="009122BA"/>
    <w:rsid w:val="00916AE0"/>
    <w:rsid w:val="0092280E"/>
    <w:rsid w:val="00922AD5"/>
    <w:rsid w:val="009245CD"/>
    <w:rsid w:val="00924E15"/>
    <w:rsid w:val="009263DD"/>
    <w:rsid w:val="00926985"/>
    <w:rsid w:val="0092775A"/>
    <w:rsid w:val="00930129"/>
    <w:rsid w:val="009305F1"/>
    <w:rsid w:val="00931341"/>
    <w:rsid w:val="00931370"/>
    <w:rsid w:val="00934061"/>
    <w:rsid w:val="00935B53"/>
    <w:rsid w:val="00940796"/>
    <w:rsid w:val="00942584"/>
    <w:rsid w:val="009432D5"/>
    <w:rsid w:val="00943B3A"/>
    <w:rsid w:val="00944319"/>
    <w:rsid w:val="009463EC"/>
    <w:rsid w:val="00947399"/>
    <w:rsid w:val="009576B1"/>
    <w:rsid w:val="00962622"/>
    <w:rsid w:val="00962649"/>
    <w:rsid w:val="0096421A"/>
    <w:rsid w:val="00965A4B"/>
    <w:rsid w:val="0096627E"/>
    <w:rsid w:val="00966A49"/>
    <w:rsid w:val="00967CFF"/>
    <w:rsid w:val="009728E3"/>
    <w:rsid w:val="00976221"/>
    <w:rsid w:val="00981EB8"/>
    <w:rsid w:val="009848C1"/>
    <w:rsid w:val="00984E30"/>
    <w:rsid w:val="009858CE"/>
    <w:rsid w:val="00991D64"/>
    <w:rsid w:val="00992A02"/>
    <w:rsid w:val="00994596"/>
    <w:rsid w:val="00995002"/>
    <w:rsid w:val="009A7C9A"/>
    <w:rsid w:val="009B08AE"/>
    <w:rsid w:val="009B2828"/>
    <w:rsid w:val="009B2914"/>
    <w:rsid w:val="009C4C0A"/>
    <w:rsid w:val="009C6CA9"/>
    <w:rsid w:val="009D147F"/>
    <w:rsid w:val="009D3440"/>
    <w:rsid w:val="009D440C"/>
    <w:rsid w:val="009D57B2"/>
    <w:rsid w:val="009D5D80"/>
    <w:rsid w:val="009D6379"/>
    <w:rsid w:val="009E0355"/>
    <w:rsid w:val="009E0496"/>
    <w:rsid w:val="009E1DA2"/>
    <w:rsid w:val="009E2F5C"/>
    <w:rsid w:val="009E4B1D"/>
    <w:rsid w:val="009F0070"/>
    <w:rsid w:val="009F0181"/>
    <w:rsid w:val="009F424F"/>
    <w:rsid w:val="00A00180"/>
    <w:rsid w:val="00A01E5C"/>
    <w:rsid w:val="00A02A04"/>
    <w:rsid w:val="00A02DC2"/>
    <w:rsid w:val="00A0507A"/>
    <w:rsid w:val="00A06730"/>
    <w:rsid w:val="00A07B2D"/>
    <w:rsid w:val="00A07D2F"/>
    <w:rsid w:val="00A11111"/>
    <w:rsid w:val="00A12024"/>
    <w:rsid w:val="00A138CC"/>
    <w:rsid w:val="00A13F6A"/>
    <w:rsid w:val="00A14B12"/>
    <w:rsid w:val="00A159D6"/>
    <w:rsid w:val="00A20E97"/>
    <w:rsid w:val="00A319E2"/>
    <w:rsid w:val="00A32606"/>
    <w:rsid w:val="00A35A21"/>
    <w:rsid w:val="00A42F80"/>
    <w:rsid w:val="00A43D2C"/>
    <w:rsid w:val="00A459A5"/>
    <w:rsid w:val="00A45C0C"/>
    <w:rsid w:val="00A45DEF"/>
    <w:rsid w:val="00A47E95"/>
    <w:rsid w:val="00A502E3"/>
    <w:rsid w:val="00A53F91"/>
    <w:rsid w:val="00A56B1D"/>
    <w:rsid w:val="00A578CB"/>
    <w:rsid w:val="00A603FC"/>
    <w:rsid w:val="00A624D7"/>
    <w:rsid w:val="00A669B6"/>
    <w:rsid w:val="00A709F0"/>
    <w:rsid w:val="00A70B7D"/>
    <w:rsid w:val="00A71500"/>
    <w:rsid w:val="00A75283"/>
    <w:rsid w:val="00A7550A"/>
    <w:rsid w:val="00A75E27"/>
    <w:rsid w:val="00A761EA"/>
    <w:rsid w:val="00A762DF"/>
    <w:rsid w:val="00A76A80"/>
    <w:rsid w:val="00A80405"/>
    <w:rsid w:val="00A83BDB"/>
    <w:rsid w:val="00A84EE0"/>
    <w:rsid w:val="00A874F1"/>
    <w:rsid w:val="00A90507"/>
    <w:rsid w:val="00A91DA1"/>
    <w:rsid w:val="00A94329"/>
    <w:rsid w:val="00A9459F"/>
    <w:rsid w:val="00AA1BA5"/>
    <w:rsid w:val="00AA2579"/>
    <w:rsid w:val="00AA2DCA"/>
    <w:rsid w:val="00AA4330"/>
    <w:rsid w:val="00AB09E0"/>
    <w:rsid w:val="00AB0E55"/>
    <w:rsid w:val="00AB7F43"/>
    <w:rsid w:val="00AC048E"/>
    <w:rsid w:val="00AC0B42"/>
    <w:rsid w:val="00AC2547"/>
    <w:rsid w:val="00AC34A0"/>
    <w:rsid w:val="00AC6B3E"/>
    <w:rsid w:val="00AD1ECD"/>
    <w:rsid w:val="00AD4811"/>
    <w:rsid w:val="00AD782D"/>
    <w:rsid w:val="00AD7CCB"/>
    <w:rsid w:val="00AE08FA"/>
    <w:rsid w:val="00AE5F81"/>
    <w:rsid w:val="00AE6C02"/>
    <w:rsid w:val="00AE6E6B"/>
    <w:rsid w:val="00AE7467"/>
    <w:rsid w:val="00AE7A16"/>
    <w:rsid w:val="00AF0A38"/>
    <w:rsid w:val="00AF11EB"/>
    <w:rsid w:val="00AF51BE"/>
    <w:rsid w:val="00AF6407"/>
    <w:rsid w:val="00B0184A"/>
    <w:rsid w:val="00B03D5F"/>
    <w:rsid w:val="00B06A28"/>
    <w:rsid w:val="00B07161"/>
    <w:rsid w:val="00B0774D"/>
    <w:rsid w:val="00B122B3"/>
    <w:rsid w:val="00B15B6C"/>
    <w:rsid w:val="00B1663E"/>
    <w:rsid w:val="00B1688F"/>
    <w:rsid w:val="00B21B61"/>
    <w:rsid w:val="00B22578"/>
    <w:rsid w:val="00B240CE"/>
    <w:rsid w:val="00B249D5"/>
    <w:rsid w:val="00B2507D"/>
    <w:rsid w:val="00B27C85"/>
    <w:rsid w:val="00B37DBF"/>
    <w:rsid w:val="00B40140"/>
    <w:rsid w:val="00B41B97"/>
    <w:rsid w:val="00B463F4"/>
    <w:rsid w:val="00B471A8"/>
    <w:rsid w:val="00B47521"/>
    <w:rsid w:val="00B47DC4"/>
    <w:rsid w:val="00B5046C"/>
    <w:rsid w:val="00B50768"/>
    <w:rsid w:val="00B520D4"/>
    <w:rsid w:val="00B54091"/>
    <w:rsid w:val="00B54D98"/>
    <w:rsid w:val="00B617AF"/>
    <w:rsid w:val="00B61E17"/>
    <w:rsid w:val="00B6258E"/>
    <w:rsid w:val="00B626FA"/>
    <w:rsid w:val="00B649A2"/>
    <w:rsid w:val="00B656FB"/>
    <w:rsid w:val="00B663E0"/>
    <w:rsid w:val="00B6716C"/>
    <w:rsid w:val="00B67EC7"/>
    <w:rsid w:val="00B700A1"/>
    <w:rsid w:val="00B70BF4"/>
    <w:rsid w:val="00B71550"/>
    <w:rsid w:val="00B72544"/>
    <w:rsid w:val="00B72D31"/>
    <w:rsid w:val="00B75D84"/>
    <w:rsid w:val="00B76E91"/>
    <w:rsid w:val="00B81C11"/>
    <w:rsid w:val="00B841D6"/>
    <w:rsid w:val="00B85782"/>
    <w:rsid w:val="00B85A1A"/>
    <w:rsid w:val="00B865A4"/>
    <w:rsid w:val="00B905A9"/>
    <w:rsid w:val="00B9071B"/>
    <w:rsid w:val="00B90902"/>
    <w:rsid w:val="00B929E1"/>
    <w:rsid w:val="00B92DEB"/>
    <w:rsid w:val="00B93D3E"/>
    <w:rsid w:val="00B944C3"/>
    <w:rsid w:val="00B94787"/>
    <w:rsid w:val="00B9514D"/>
    <w:rsid w:val="00B960B1"/>
    <w:rsid w:val="00B96AAC"/>
    <w:rsid w:val="00BA078E"/>
    <w:rsid w:val="00BA0DCE"/>
    <w:rsid w:val="00BA2186"/>
    <w:rsid w:val="00BA47D9"/>
    <w:rsid w:val="00BA4E5E"/>
    <w:rsid w:val="00BA521E"/>
    <w:rsid w:val="00BA7874"/>
    <w:rsid w:val="00BA794D"/>
    <w:rsid w:val="00BB0F1D"/>
    <w:rsid w:val="00BB204D"/>
    <w:rsid w:val="00BB26F5"/>
    <w:rsid w:val="00BB4182"/>
    <w:rsid w:val="00BB4AB2"/>
    <w:rsid w:val="00BB4D76"/>
    <w:rsid w:val="00BB62CC"/>
    <w:rsid w:val="00BB65AE"/>
    <w:rsid w:val="00BB7734"/>
    <w:rsid w:val="00BB7B13"/>
    <w:rsid w:val="00BB7E92"/>
    <w:rsid w:val="00BC4C5F"/>
    <w:rsid w:val="00BC6D37"/>
    <w:rsid w:val="00BC7B2F"/>
    <w:rsid w:val="00BD0475"/>
    <w:rsid w:val="00BD0B39"/>
    <w:rsid w:val="00BD2DD5"/>
    <w:rsid w:val="00BD4929"/>
    <w:rsid w:val="00BD5512"/>
    <w:rsid w:val="00BD5EA4"/>
    <w:rsid w:val="00BD7279"/>
    <w:rsid w:val="00BD7E9E"/>
    <w:rsid w:val="00BE084D"/>
    <w:rsid w:val="00BE118F"/>
    <w:rsid w:val="00BE2413"/>
    <w:rsid w:val="00BE5DFE"/>
    <w:rsid w:val="00BE612F"/>
    <w:rsid w:val="00BF0229"/>
    <w:rsid w:val="00BF25E4"/>
    <w:rsid w:val="00BF7183"/>
    <w:rsid w:val="00BF7CCF"/>
    <w:rsid w:val="00C00B35"/>
    <w:rsid w:val="00C02362"/>
    <w:rsid w:val="00C03254"/>
    <w:rsid w:val="00C03802"/>
    <w:rsid w:val="00C05315"/>
    <w:rsid w:val="00C0601C"/>
    <w:rsid w:val="00C0612E"/>
    <w:rsid w:val="00C061B8"/>
    <w:rsid w:val="00C10DC9"/>
    <w:rsid w:val="00C11DC2"/>
    <w:rsid w:val="00C13D2B"/>
    <w:rsid w:val="00C143E5"/>
    <w:rsid w:val="00C16018"/>
    <w:rsid w:val="00C16C48"/>
    <w:rsid w:val="00C228CA"/>
    <w:rsid w:val="00C23397"/>
    <w:rsid w:val="00C23610"/>
    <w:rsid w:val="00C2543C"/>
    <w:rsid w:val="00C26C14"/>
    <w:rsid w:val="00C30DB9"/>
    <w:rsid w:val="00C37313"/>
    <w:rsid w:val="00C37725"/>
    <w:rsid w:val="00C417F3"/>
    <w:rsid w:val="00C42291"/>
    <w:rsid w:val="00C45EF7"/>
    <w:rsid w:val="00C607D4"/>
    <w:rsid w:val="00C60E2B"/>
    <w:rsid w:val="00C62A88"/>
    <w:rsid w:val="00C62E3B"/>
    <w:rsid w:val="00C63132"/>
    <w:rsid w:val="00C639D8"/>
    <w:rsid w:val="00C708A2"/>
    <w:rsid w:val="00C7127B"/>
    <w:rsid w:val="00C71DC5"/>
    <w:rsid w:val="00C71F6C"/>
    <w:rsid w:val="00C72EAF"/>
    <w:rsid w:val="00C737EA"/>
    <w:rsid w:val="00C76421"/>
    <w:rsid w:val="00C81119"/>
    <w:rsid w:val="00C826F1"/>
    <w:rsid w:val="00C84C9C"/>
    <w:rsid w:val="00C906AF"/>
    <w:rsid w:val="00C90CDD"/>
    <w:rsid w:val="00C92DC8"/>
    <w:rsid w:val="00C933BB"/>
    <w:rsid w:val="00C93A6C"/>
    <w:rsid w:val="00C95387"/>
    <w:rsid w:val="00C954FB"/>
    <w:rsid w:val="00CA0321"/>
    <w:rsid w:val="00CA0CFF"/>
    <w:rsid w:val="00CA1E2E"/>
    <w:rsid w:val="00CA44B7"/>
    <w:rsid w:val="00CA57B2"/>
    <w:rsid w:val="00CA7AE7"/>
    <w:rsid w:val="00CB0EE8"/>
    <w:rsid w:val="00CB3DD8"/>
    <w:rsid w:val="00CB46EE"/>
    <w:rsid w:val="00CC0316"/>
    <w:rsid w:val="00CC6BEE"/>
    <w:rsid w:val="00CC71CF"/>
    <w:rsid w:val="00CC7735"/>
    <w:rsid w:val="00CD0A5D"/>
    <w:rsid w:val="00CD3789"/>
    <w:rsid w:val="00CD7694"/>
    <w:rsid w:val="00CE26BD"/>
    <w:rsid w:val="00CE301F"/>
    <w:rsid w:val="00CE37D8"/>
    <w:rsid w:val="00CF2E70"/>
    <w:rsid w:val="00CF3756"/>
    <w:rsid w:val="00CF3815"/>
    <w:rsid w:val="00D0197D"/>
    <w:rsid w:val="00D0278E"/>
    <w:rsid w:val="00D07EA9"/>
    <w:rsid w:val="00D14D95"/>
    <w:rsid w:val="00D1632F"/>
    <w:rsid w:val="00D213C8"/>
    <w:rsid w:val="00D21938"/>
    <w:rsid w:val="00D24D9D"/>
    <w:rsid w:val="00D25247"/>
    <w:rsid w:val="00D26022"/>
    <w:rsid w:val="00D31965"/>
    <w:rsid w:val="00D33EA3"/>
    <w:rsid w:val="00D34D2F"/>
    <w:rsid w:val="00D35555"/>
    <w:rsid w:val="00D359AD"/>
    <w:rsid w:val="00D36237"/>
    <w:rsid w:val="00D3767D"/>
    <w:rsid w:val="00D419B6"/>
    <w:rsid w:val="00D44918"/>
    <w:rsid w:val="00D44E6B"/>
    <w:rsid w:val="00D470F0"/>
    <w:rsid w:val="00D471D5"/>
    <w:rsid w:val="00D51724"/>
    <w:rsid w:val="00D517D1"/>
    <w:rsid w:val="00D51C4C"/>
    <w:rsid w:val="00D52118"/>
    <w:rsid w:val="00D52452"/>
    <w:rsid w:val="00D52D7B"/>
    <w:rsid w:val="00D52EBB"/>
    <w:rsid w:val="00D5455B"/>
    <w:rsid w:val="00D624CF"/>
    <w:rsid w:val="00D64A6F"/>
    <w:rsid w:val="00D65C01"/>
    <w:rsid w:val="00D66B28"/>
    <w:rsid w:val="00D679EA"/>
    <w:rsid w:val="00D71FDF"/>
    <w:rsid w:val="00D732F0"/>
    <w:rsid w:val="00D74352"/>
    <w:rsid w:val="00D749F9"/>
    <w:rsid w:val="00D76924"/>
    <w:rsid w:val="00D77AA8"/>
    <w:rsid w:val="00D87287"/>
    <w:rsid w:val="00D90278"/>
    <w:rsid w:val="00D91A22"/>
    <w:rsid w:val="00D93B4B"/>
    <w:rsid w:val="00D94B68"/>
    <w:rsid w:val="00DA151F"/>
    <w:rsid w:val="00DA50A5"/>
    <w:rsid w:val="00DA56A2"/>
    <w:rsid w:val="00DA6026"/>
    <w:rsid w:val="00DA62FF"/>
    <w:rsid w:val="00DB136C"/>
    <w:rsid w:val="00DB1654"/>
    <w:rsid w:val="00DB18FF"/>
    <w:rsid w:val="00DC0655"/>
    <w:rsid w:val="00DC1613"/>
    <w:rsid w:val="00DC27F7"/>
    <w:rsid w:val="00DC48E6"/>
    <w:rsid w:val="00DC4C23"/>
    <w:rsid w:val="00DC6807"/>
    <w:rsid w:val="00DC736B"/>
    <w:rsid w:val="00DC7A5D"/>
    <w:rsid w:val="00DD62A2"/>
    <w:rsid w:val="00DE1883"/>
    <w:rsid w:val="00DE28E4"/>
    <w:rsid w:val="00DE4C5E"/>
    <w:rsid w:val="00DE4FF3"/>
    <w:rsid w:val="00DE5F3D"/>
    <w:rsid w:val="00DE7693"/>
    <w:rsid w:val="00DE7FBD"/>
    <w:rsid w:val="00DF0E6A"/>
    <w:rsid w:val="00DF210E"/>
    <w:rsid w:val="00DF2B79"/>
    <w:rsid w:val="00DF3E55"/>
    <w:rsid w:val="00DF76E6"/>
    <w:rsid w:val="00DF7F68"/>
    <w:rsid w:val="00E03934"/>
    <w:rsid w:val="00E0619A"/>
    <w:rsid w:val="00E064E6"/>
    <w:rsid w:val="00E15C58"/>
    <w:rsid w:val="00E16294"/>
    <w:rsid w:val="00E16EE0"/>
    <w:rsid w:val="00E24DC6"/>
    <w:rsid w:val="00E2758E"/>
    <w:rsid w:val="00E27A5D"/>
    <w:rsid w:val="00E27DCF"/>
    <w:rsid w:val="00E33C50"/>
    <w:rsid w:val="00E34949"/>
    <w:rsid w:val="00E35A65"/>
    <w:rsid w:val="00E35D81"/>
    <w:rsid w:val="00E373B6"/>
    <w:rsid w:val="00E42B96"/>
    <w:rsid w:val="00E436C1"/>
    <w:rsid w:val="00E43E45"/>
    <w:rsid w:val="00E45FE8"/>
    <w:rsid w:val="00E4765C"/>
    <w:rsid w:val="00E508D4"/>
    <w:rsid w:val="00E50AB1"/>
    <w:rsid w:val="00E51D31"/>
    <w:rsid w:val="00E520A5"/>
    <w:rsid w:val="00E521BC"/>
    <w:rsid w:val="00E5346B"/>
    <w:rsid w:val="00E56B85"/>
    <w:rsid w:val="00E57E55"/>
    <w:rsid w:val="00E60341"/>
    <w:rsid w:val="00E6224C"/>
    <w:rsid w:val="00E637C2"/>
    <w:rsid w:val="00E63971"/>
    <w:rsid w:val="00E65EED"/>
    <w:rsid w:val="00E66490"/>
    <w:rsid w:val="00E66BD0"/>
    <w:rsid w:val="00E75D97"/>
    <w:rsid w:val="00E77C8E"/>
    <w:rsid w:val="00E800FA"/>
    <w:rsid w:val="00E86E87"/>
    <w:rsid w:val="00E905C2"/>
    <w:rsid w:val="00E933C1"/>
    <w:rsid w:val="00E940D2"/>
    <w:rsid w:val="00E94547"/>
    <w:rsid w:val="00E94D47"/>
    <w:rsid w:val="00E95CF1"/>
    <w:rsid w:val="00EA2345"/>
    <w:rsid w:val="00EA453C"/>
    <w:rsid w:val="00EA77E7"/>
    <w:rsid w:val="00EB49E0"/>
    <w:rsid w:val="00EB5E54"/>
    <w:rsid w:val="00EC2850"/>
    <w:rsid w:val="00EC4325"/>
    <w:rsid w:val="00EC482C"/>
    <w:rsid w:val="00EC49EE"/>
    <w:rsid w:val="00EC5DA7"/>
    <w:rsid w:val="00EC6DBC"/>
    <w:rsid w:val="00EC6F3F"/>
    <w:rsid w:val="00ED135F"/>
    <w:rsid w:val="00ED254F"/>
    <w:rsid w:val="00ED2C10"/>
    <w:rsid w:val="00ED42D7"/>
    <w:rsid w:val="00ED46E4"/>
    <w:rsid w:val="00ED502C"/>
    <w:rsid w:val="00EE01E1"/>
    <w:rsid w:val="00EE3EB0"/>
    <w:rsid w:val="00EE4B9C"/>
    <w:rsid w:val="00EE6E73"/>
    <w:rsid w:val="00EE7FE4"/>
    <w:rsid w:val="00EF0140"/>
    <w:rsid w:val="00EF14F3"/>
    <w:rsid w:val="00EF27D7"/>
    <w:rsid w:val="00EF2C23"/>
    <w:rsid w:val="00EF55E6"/>
    <w:rsid w:val="00EF5F1D"/>
    <w:rsid w:val="00EF61B4"/>
    <w:rsid w:val="00EF739A"/>
    <w:rsid w:val="00EF7431"/>
    <w:rsid w:val="00F04259"/>
    <w:rsid w:val="00F101DD"/>
    <w:rsid w:val="00F110E5"/>
    <w:rsid w:val="00F12CB5"/>
    <w:rsid w:val="00F1513D"/>
    <w:rsid w:val="00F16552"/>
    <w:rsid w:val="00F168E0"/>
    <w:rsid w:val="00F16913"/>
    <w:rsid w:val="00F20397"/>
    <w:rsid w:val="00F21317"/>
    <w:rsid w:val="00F2135F"/>
    <w:rsid w:val="00F234F2"/>
    <w:rsid w:val="00F25E3C"/>
    <w:rsid w:val="00F27119"/>
    <w:rsid w:val="00F30C8A"/>
    <w:rsid w:val="00F33A9B"/>
    <w:rsid w:val="00F342DF"/>
    <w:rsid w:val="00F37A54"/>
    <w:rsid w:val="00F4337B"/>
    <w:rsid w:val="00F435AB"/>
    <w:rsid w:val="00F43FF5"/>
    <w:rsid w:val="00F44736"/>
    <w:rsid w:val="00F44DF8"/>
    <w:rsid w:val="00F44E3A"/>
    <w:rsid w:val="00F468DB"/>
    <w:rsid w:val="00F50FB1"/>
    <w:rsid w:val="00F51491"/>
    <w:rsid w:val="00F51C01"/>
    <w:rsid w:val="00F52DFB"/>
    <w:rsid w:val="00F52DFC"/>
    <w:rsid w:val="00F53FF7"/>
    <w:rsid w:val="00F552C2"/>
    <w:rsid w:val="00F558CB"/>
    <w:rsid w:val="00F567E4"/>
    <w:rsid w:val="00F60708"/>
    <w:rsid w:val="00F60F1A"/>
    <w:rsid w:val="00F61383"/>
    <w:rsid w:val="00F615B1"/>
    <w:rsid w:val="00F616CC"/>
    <w:rsid w:val="00F6215B"/>
    <w:rsid w:val="00F64136"/>
    <w:rsid w:val="00F65C05"/>
    <w:rsid w:val="00F65D48"/>
    <w:rsid w:val="00F660C4"/>
    <w:rsid w:val="00F66BCA"/>
    <w:rsid w:val="00F66EAE"/>
    <w:rsid w:val="00F67E3B"/>
    <w:rsid w:val="00F7299A"/>
    <w:rsid w:val="00F75027"/>
    <w:rsid w:val="00F76205"/>
    <w:rsid w:val="00F76CF9"/>
    <w:rsid w:val="00F77431"/>
    <w:rsid w:val="00F77A93"/>
    <w:rsid w:val="00F80CC5"/>
    <w:rsid w:val="00F83407"/>
    <w:rsid w:val="00F83852"/>
    <w:rsid w:val="00F8436C"/>
    <w:rsid w:val="00F848F9"/>
    <w:rsid w:val="00F90723"/>
    <w:rsid w:val="00F95DAE"/>
    <w:rsid w:val="00F964ED"/>
    <w:rsid w:val="00F97698"/>
    <w:rsid w:val="00FA0FFE"/>
    <w:rsid w:val="00FA179C"/>
    <w:rsid w:val="00FA30F7"/>
    <w:rsid w:val="00FA5C36"/>
    <w:rsid w:val="00FA69D2"/>
    <w:rsid w:val="00FA71BD"/>
    <w:rsid w:val="00FB4032"/>
    <w:rsid w:val="00FB532A"/>
    <w:rsid w:val="00FB5821"/>
    <w:rsid w:val="00FC03EE"/>
    <w:rsid w:val="00FC0F32"/>
    <w:rsid w:val="00FC212E"/>
    <w:rsid w:val="00FC522E"/>
    <w:rsid w:val="00FC538E"/>
    <w:rsid w:val="00FD087A"/>
    <w:rsid w:val="00FD1D07"/>
    <w:rsid w:val="00FD7189"/>
    <w:rsid w:val="00FE1AC6"/>
    <w:rsid w:val="00FE1BF2"/>
    <w:rsid w:val="00FE2EF0"/>
    <w:rsid w:val="00FE30D9"/>
    <w:rsid w:val="00FE3FED"/>
    <w:rsid w:val="00FE4424"/>
    <w:rsid w:val="00FE5699"/>
    <w:rsid w:val="00FF0880"/>
    <w:rsid w:val="00FF2478"/>
    <w:rsid w:val="00FF30FE"/>
    <w:rsid w:val="00FF4723"/>
    <w:rsid w:val="00FF4DC7"/>
    <w:rsid w:val="00FF6534"/>
    <w:rsid w:val="00FF68C7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8B786"/>
  <w15:chartTrackingRefBased/>
  <w15:docId w15:val="{31EE3CD4-1CA4-4380-A25C-8E163D4F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1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ECD"/>
    <w:rPr>
      <w:color w:val="605E5C"/>
      <w:shd w:val="clear" w:color="auto" w:fill="E1DFDD"/>
    </w:rPr>
  </w:style>
  <w:style w:type="table" w:styleId="TableGrid">
    <w:name w:val="Table Grid"/>
    <w:basedOn w:val="TableNormal"/>
    <w:rsid w:val="00C71F6C"/>
    <w:pPr>
      <w:spacing w:after="0" w:line="240" w:lineRule="auto"/>
    </w:pPr>
    <w:rPr>
      <w:rFonts w:ascii="Arial" w:hAnsi="Arial"/>
    </w:rPr>
    <w:tblPr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cPr>
      <w:shd w:val="clear" w:color="auto" w:fill="FFFFFF" w:themeFill="background1"/>
    </w:tcPr>
  </w:style>
  <w:style w:type="paragraph" w:styleId="Header">
    <w:name w:val="header"/>
    <w:basedOn w:val="Normal"/>
    <w:link w:val="HeaderChar"/>
    <w:uiPriority w:val="99"/>
    <w:unhideWhenUsed/>
    <w:rsid w:val="00240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2C9"/>
  </w:style>
  <w:style w:type="paragraph" w:styleId="Footer">
    <w:name w:val="footer"/>
    <w:basedOn w:val="Normal"/>
    <w:link w:val="FooterChar"/>
    <w:uiPriority w:val="99"/>
    <w:unhideWhenUsed/>
    <w:rsid w:val="00240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2C9"/>
  </w:style>
  <w:style w:type="paragraph" w:styleId="NormalWeb">
    <w:name w:val="Normal (Web)"/>
    <w:basedOn w:val="Normal"/>
    <w:uiPriority w:val="99"/>
    <w:semiHidden/>
    <w:unhideWhenUsed/>
    <w:rsid w:val="00EA2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1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hart" Target="charts/chart5.xml"/><Relationship Id="rId5" Type="http://schemas.openxmlformats.org/officeDocument/2006/relationships/endnotes" Target="end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Severity</c:v>
                </c:pt>
              </c:strCache>
            </c:strRef>
          </c:tx>
          <c:dPt>
            <c:idx val="0"/>
            <c:bubble3D val="0"/>
            <c:spPr>
              <a:solidFill>
                <a:srgbClr val="F54F4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0DFF-438F-9B93-631DD7148E0B}"/>
              </c:ext>
            </c:extLst>
          </c:dPt>
          <c:dPt>
            <c:idx val="1"/>
            <c:bubble3D val="0"/>
            <c:spPr>
              <a:solidFill>
                <a:srgbClr val="FF9C3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DFF-438F-9B93-631DD7148E0B}"/>
              </c:ext>
            </c:extLst>
          </c:dPt>
          <c:dPt>
            <c:idx val="2"/>
            <c:bubble3D val="0"/>
            <c:spPr>
              <a:solidFill>
                <a:srgbClr val="FDD00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DFF-438F-9B93-631DD7148E0B}"/>
              </c:ext>
            </c:extLst>
          </c:dPt>
          <c:dLbls>
            <c:dLbl>
              <c:idx val="0"/>
              <c:layout>
                <c:manualLayout>
                  <c:x val="7.8431372549019607E-2"/>
                  <c:y val="-7.067137809187280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DFF-438F-9B93-631DD7148E0B}"/>
                </c:ext>
              </c:extLst>
            </c:dLbl>
            <c:dLbl>
              <c:idx val="1"/>
              <c:layout>
                <c:manualLayout>
                  <c:x val="9.1503267973856203E-2"/>
                  <c:y val="4.240282685512358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DFF-438F-9B93-631DD7148E0B}"/>
                </c:ext>
              </c:extLst>
            </c:dLbl>
            <c:dLbl>
              <c:idx val="2"/>
              <c:layout>
                <c:manualLayout>
                  <c:x val="-0.11764705882352941"/>
                  <c:y val="-8.009422850412249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DFF-438F-9B93-631DD7148E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etropolis" panose="00000500000000000000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>
                  <a:glow>
                    <a:schemeClr val="accent1">
                      <a:alpha val="40000"/>
                    </a:schemeClr>
                  </a:glow>
                </a:effectLst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CRITICAL</c:v>
                </c:pt>
                <c:pt idx="1">
                  <c:v>MODERATE</c:v>
                </c:pt>
                <c:pt idx="2">
                  <c:v>TRIVIAL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20</c:v>
                </c:pt>
                <c:pt idx="1">
                  <c:v>38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FF-438F-9B93-631DD7148E0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3344359352341234E-2"/>
          <c:y val="0.91081272084805653"/>
          <c:w val="0.91242800129435864"/>
          <c:h val="6.09187279151943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Metropolis" panose="00000500000000000000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976201292146176"/>
          <c:y val="0.16228070175438594"/>
          <c:w val="0.45305849989905106"/>
          <c:h val="0.63564304461942267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CRITICAL</c:v>
                </c:pt>
              </c:strCache>
            </c:strRef>
          </c:tx>
          <c:spPr>
            <a:solidFill>
              <a:srgbClr val="F54F47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54F4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11C-4DF7-8C2C-9FBA7D98B642}"/>
              </c:ext>
            </c:extLst>
          </c:dPt>
          <c:dPt>
            <c:idx val="1"/>
            <c:invertIfNegative val="0"/>
            <c:bubble3D val="0"/>
            <c:spPr>
              <a:solidFill>
                <a:srgbClr val="F54F4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11C-4DF7-8C2C-9FBA7D98B642}"/>
              </c:ext>
            </c:extLst>
          </c:dPt>
          <c:dPt>
            <c:idx val="2"/>
            <c:invertIfNegative val="0"/>
            <c:bubble3D val="0"/>
            <c:spPr>
              <a:solidFill>
                <a:srgbClr val="F54F4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11C-4DF7-8C2C-9FBA7D98B64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brm-prod-vc.brmstorage.com</c:v>
                </c:pt>
                <c:pt idx="1">
                  <c:v>vabynappvc01.vha.med.va.gov</c:v>
                </c:pt>
                <c:pt idx="2">
                  <c:v>11vabynappvc01.vha.med.va.gov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10</c:v>
                </c:pt>
                <c:pt idx="1">
                  <c:v>10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11C-4DF7-8C2C-9FBA7D98B64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MODERATE</c:v>
                </c:pt>
              </c:strCache>
            </c:strRef>
          </c:tx>
          <c:spPr>
            <a:solidFill>
              <a:srgbClr val="FF9C3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etropolis" panose="00000500000000000000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brm-prod-vc.brmstorage.com</c:v>
                </c:pt>
                <c:pt idx="1">
                  <c:v>vabynappvc01.vha.med.va.gov</c:v>
                </c:pt>
                <c:pt idx="2">
                  <c:v>11vabynappvc01.vha.med.va.gov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38</c:v>
                </c:pt>
                <c:pt idx="1">
                  <c:v>38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7E8-464F-A9F0-A4548EEBF7F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TRIVIAL</c:v>
                </c:pt>
              </c:strCache>
            </c:strRef>
          </c:tx>
          <c:spPr>
            <a:solidFill>
              <a:srgbClr val="FDD006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brm-prod-vc.brmstorage.com</c:v>
                </c:pt>
                <c:pt idx="1">
                  <c:v>vabynappvc01.vha.med.va.gov</c:v>
                </c:pt>
                <c:pt idx="2">
                  <c:v>11vabynappvc01.vha.med.va.gov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46</c:v>
                </c:pt>
                <c:pt idx="1">
                  <c:v>46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7E8-464F-A9F0-A4548EEBF7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139296480"/>
        <c:axId val="1139296064"/>
      </c:barChart>
      <c:valAx>
        <c:axId val="1139296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39296480"/>
        <c:crosses val="autoZero"/>
        <c:crossBetween val="between"/>
      </c:valAx>
      <c:catAx>
        <c:axId val="11392964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etropolis" panose="00000500000000000000" pitchFamily="50" charset="0"/>
                <a:ea typeface="+mn-ea"/>
                <a:cs typeface="+mn-cs"/>
              </a:defRPr>
            </a:pPr>
            <a:endParaRPr lang="en-US"/>
          </a:p>
        </c:txPr>
        <c:crossAx val="11392960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Categories</c:v>
                </c:pt>
              </c:strCache>
            </c:strRef>
          </c:tx>
          <c:spPr>
            <a:solidFill>
              <a:srgbClr val="116985"/>
            </a:solidFill>
            <a:ln>
              <a:noFill/>
            </a:ln>
          </c:spPr>
          <c:dPt>
            <c:idx val="0"/>
            <c:bubble3D val="0"/>
            <c:spPr>
              <a:solidFill>
                <a:srgbClr val="CE6716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194-4FA4-B20D-0F6FBFF104B9}"/>
              </c:ext>
            </c:extLst>
          </c:dPt>
          <c:dPt>
            <c:idx val="1"/>
            <c:bubble3D val="0"/>
            <c:spPr>
              <a:solidFill>
                <a:srgbClr val="116985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194-4FA4-B20D-0F6FBFF104B9}"/>
              </c:ext>
            </c:extLst>
          </c:dPt>
          <c:dPt>
            <c:idx val="2"/>
            <c:bubble3D val="0"/>
            <c:spPr>
              <a:solidFill>
                <a:srgbClr val="F6C100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194-4FA4-B20D-0F6FBFF104B9}"/>
              </c:ext>
            </c:extLst>
          </c:dPt>
          <c:dPt>
            <c:idx val="3"/>
            <c:bubble3D val="0"/>
            <c:spPr>
              <a:solidFill>
                <a:srgbClr val="27AAB0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194-4FA4-B20D-0F6FBFF104B9}"/>
              </c:ext>
            </c:extLst>
          </c:dPt>
          <c:dPt>
            <c:idx val="4"/>
            <c:bubble3D val="0"/>
            <c:spPr>
              <a:solidFill>
                <a:srgbClr val="F3965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5194-4FA4-B20D-0F6FBFF104B9}"/>
              </c:ext>
            </c:extLst>
          </c:dPt>
          <c:dLbls>
            <c:dLbl>
              <c:idx val="0"/>
              <c:layout>
                <c:manualLayout>
                  <c:x val="3.0672487182625489E-2"/>
                  <c:y val="2.5189430826447049E-4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194-4FA4-B20D-0F6FBFF104B9}"/>
                </c:ext>
              </c:extLst>
            </c:dLbl>
            <c:dLbl>
              <c:idx val="1"/>
              <c:layout>
                <c:manualLayout>
                  <c:x val="-1.8330001495926999E-2"/>
                  <c:y val="7.9486194967678517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194-4FA4-B20D-0F6FBFF104B9}"/>
                </c:ext>
              </c:extLst>
            </c:dLbl>
            <c:dLbl>
              <c:idx val="2"/>
              <c:layout>
                <c:manualLayout>
                  <c:x val="-8.6697401166823063E-2"/>
                  <c:y val="-5.228160967511569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194-4FA4-B20D-0F6FBFF104B9}"/>
                </c:ext>
              </c:extLst>
            </c:dLbl>
            <c:dLbl>
              <c:idx val="3"/>
              <c:layout>
                <c:manualLayout>
                  <c:x val="4.6280717500985953E-2"/>
                  <c:y val="2.6486000204038098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194-4FA4-B20D-0F6FBFF104B9}"/>
                </c:ext>
              </c:extLst>
            </c:dLbl>
            <c:dLbl>
              <c:idx val="4"/>
              <c:layout>
                <c:manualLayout>
                  <c:x val="-2.204126038649314E-2"/>
                  <c:y val="2.380902033888873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194-4FA4-B20D-0F6FBFF104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etropolis" panose="00000500000000000000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Compute</c:v>
                </c:pt>
                <c:pt idx="1">
                  <c:v>Network</c:v>
                </c:pt>
                <c:pt idx="2">
                  <c:v>Storage</c:v>
                </c:pt>
                <c:pt idx="3">
                  <c:v>Secuirty</c:v>
                </c:pt>
                <c:pt idx="4">
                  <c:v>Managment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20</c:v>
                </c:pt>
                <c:pt idx="1">
                  <c:v>38</c:v>
                </c:pt>
                <c:pt idx="2">
                  <c:v>46</c:v>
                </c:pt>
                <c:pt idx="3">
                  <c:v>10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1EF-4208-AC52-3BD9DE24710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Metropolis" panose="00000500000000000000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Resolution Type</c:v>
                </c:pt>
              </c:strCache>
            </c:strRef>
          </c:tx>
          <c:spPr>
            <a:solidFill>
              <a:srgbClr val="0079B8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9B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841-4D5A-B0B7-0AC4EF70C9F6}"/>
              </c:ext>
            </c:extLst>
          </c:dPt>
          <c:dPt>
            <c:idx val="1"/>
            <c:invertIfNegative val="0"/>
            <c:bubble3D val="0"/>
            <c:spPr>
              <a:solidFill>
                <a:srgbClr val="0079B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841-4D5A-B0B7-0AC4EF70C9F6}"/>
              </c:ext>
            </c:extLst>
          </c:dPt>
          <c:dPt>
            <c:idx val="2"/>
            <c:invertIfNegative val="0"/>
            <c:bubble3D val="0"/>
            <c:spPr>
              <a:solidFill>
                <a:srgbClr val="0079B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841-4D5A-B0B7-0AC4EF70C9F6}"/>
              </c:ext>
            </c:extLst>
          </c:dPt>
          <c:dPt>
            <c:idx val="3"/>
            <c:invertIfNegative val="0"/>
            <c:bubble3D val="0"/>
            <c:spPr>
              <a:solidFill>
                <a:srgbClr val="0079B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841-4D5A-B0B7-0AC4EF70C9F6}"/>
              </c:ext>
            </c:extLst>
          </c:dPt>
          <c:dPt>
            <c:idx val="4"/>
            <c:invertIfNegative val="0"/>
            <c:bubble3D val="0"/>
            <c:spPr>
              <a:solidFill>
                <a:srgbClr val="0079B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841-4D5A-B0B7-0AC4EF70C9F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type1 njnjabsahaa sbhsa sh</c:v>
                </c:pt>
                <c:pt idx="1">
                  <c:v>type2 njnjabsahaa sbhsa sh</c:v>
                </c:pt>
                <c:pt idx="2">
                  <c:v>type3 njnjabsahaa sbhsa sh</c:v>
                </c:pt>
                <c:pt idx="3">
                  <c:v>type4 njnjabsahaa sbhsa sh</c:v>
                </c:pt>
                <c:pt idx="4">
                  <c:v>type5 njnjabsahaa sbhsa sh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20</c:v>
                </c:pt>
                <c:pt idx="1">
                  <c:v>38</c:v>
                </c:pt>
                <c:pt idx="2">
                  <c:v>46</c:v>
                </c:pt>
                <c:pt idx="3">
                  <c:v>10</c:v>
                </c:pt>
                <c:pt idx="4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841-4D5A-B0B7-0AC4EF70C9F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139296480"/>
        <c:axId val="1139296064"/>
      </c:barChart>
      <c:valAx>
        <c:axId val="1139296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39296480"/>
        <c:crosses val="autoZero"/>
        <c:crossBetween val="between"/>
      </c:valAx>
      <c:catAx>
        <c:axId val="11392964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etropolis" panose="00000500000000000000" pitchFamily="50" charset="0"/>
                <a:ea typeface="+mn-ea"/>
                <a:cs typeface="+mn-cs"/>
              </a:defRPr>
            </a:pPr>
            <a:endParaRPr lang="en-US"/>
          </a:p>
        </c:txPr>
        <c:crossAx val="11392960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7874078993137895E-2"/>
          <c:y val="8.3049889034141011E-2"/>
          <c:w val="0.88801947949277416"/>
          <c:h val="0.819635499526753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Findings Per Products</c:v>
                </c:pt>
              </c:strCache>
            </c:strRef>
          </c:tx>
          <c:spPr>
            <a:solidFill>
              <a:srgbClr val="0079B8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9B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368-4BFF-91CF-55F7F5F6057F}"/>
              </c:ext>
            </c:extLst>
          </c:dPt>
          <c:dPt>
            <c:idx val="1"/>
            <c:invertIfNegative val="0"/>
            <c:bubble3D val="0"/>
            <c:spPr>
              <a:solidFill>
                <a:srgbClr val="0079B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368-4BFF-91CF-55F7F5F6057F}"/>
              </c:ext>
            </c:extLst>
          </c:dPt>
          <c:dPt>
            <c:idx val="2"/>
            <c:invertIfNegative val="0"/>
            <c:bubble3D val="0"/>
            <c:spPr>
              <a:solidFill>
                <a:srgbClr val="0079B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368-4BFF-91CF-55F7F5F6057F}"/>
              </c:ext>
            </c:extLst>
          </c:dPt>
          <c:dPt>
            <c:idx val="3"/>
            <c:invertIfNegative val="0"/>
            <c:bubble3D val="0"/>
            <c:spPr>
              <a:solidFill>
                <a:srgbClr val="0079B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368-4BFF-91CF-55F7F5F6057F}"/>
              </c:ext>
            </c:extLst>
          </c:dPt>
          <c:dPt>
            <c:idx val="4"/>
            <c:invertIfNegative val="0"/>
            <c:bubble3D val="0"/>
            <c:spPr>
              <a:solidFill>
                <a:srgbClr val="0079B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368-4BFF-91CF-55F7F5F6057F}"/>
              </c:ext>
            </c:extLst>
          </c:dPt>
          <c:dLbls>
            <c:dLbl>
              <c:idx val="4"/>
              <c:layout>
                <c:manualLayout>
                  <c:x val="2.7953314346345006E-3"/>
                  <c:y val="8.20467209040729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368-4BFF-91CF-55F7F5F605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etropolis" panose="00000500000000000000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product1</c:v>
                </c:pt>
                <c:pt idx="1">
                  <c:v>product2</c:v>
                </c:pt>
                <c:pt idx="2">
                  <c:v>product3</c:v>
                </c:pt>
                <c:pt idx="3">
                  <c:v>product4</c:v>
                </c:pt>
                <c:pt idx="4">
                  <c:v>product5</c:v>
                </c:pt>
                <c:pt idx="5">
                  <c:v>product6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20</c:v>
                </c:pt>
                <c:pt idx="1">
                  <c:v>11</c:v>
                </c:pt>
                <c:pt idx="2">
                  <c:v>23</c:v>
                </c:pt>
                <c:pt idx="3">
                  <c:v>10</c:v>
                </c:pt>
                <c:pt idx="4">
                  <c:v>33</c:v>
                </c:pt>
                <c:pt idx="5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368-4BFF-91CF-55F7F5F6057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139296480"/>
        <c:axId val="1139296064"/>
      </c:barChart>
      <c:valAx>
        <c:axId val="11392960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etropolis" panose="00000500000000000000" pitchFamily="50" charset="0"/>
                <a:ea typeface="+mn-ea"/>
                <a:cs typeface="+mn-cs"/>
              </a:defRPr>
            </a:pPr>
            <a:endParaRPr lang="en-US"/>
          </a:p>
        </c:txPr>
        <c:crossAx val="1139296480"/>
        <c:crosses val="autoZero"/>
        <c:crossBetween val="between"/>
      </c:valAx>
      <c:catAx>
        <c:axId val="1139296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etropolis" panose="00000500000000000000" pitchFamily="50" charset="0"/>
                <a:ea typeface="+mn-ea"/>
                <a:cs typeface="+mn-cs"/>
              </a:defRPr>
            </a:pPr>
            <a:endParaRPr lang="en-US"/>
          </a:p>
        </c:txPr>
        <c:crossAx val="11392960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338398782954678"/>
          <c:y val="0.15287864379271432"/>
          <c:w val="0.63663172676663826"/>
          <c:h val="0.48285594735440679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Upgrade And Configurations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solidFill>
                <a:srgbClr val="3296ED"/>
              </a:solidFill>
              <a:ln w="9525" cap="flat" cmpd="sng" algn="ctr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A8A1-4C16-93FB-7963A317A73E}"/>
              </c:ext>
            </c:extLst>
          </c:dPt>
          <c:dPt>
            <c:idx val="1"/>
            <c:bubble3D val="0"/>
            <c:spPr>
              <a:solidFill>
                <a:srgbClr val="77B5F2"/>
              </a:solidFill>
              <a:ln w="9525" cap="flat" cmpd="sng" algn="ctr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A8A1-4C16-93FB-7963A317A73E}"/>
              </c:ext>
            </c:extLst>
          </c:dPt>
          <c:dLbls>
            <c:dLbl>
              <c:idx val="0"/>
              <c:layout>
                <c:manualLayout>
                  <c:x val="0.11522633744855959"/>
                  <c:y val="-0.11160058737151249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8A1-4C16-93FB-7963A317A73E}"/>
                </c:ext>
              </c:extLst>
            </c:dLbl>
            <c:dLbl>
              <c:idx val="1"/>
              <c:layout>
                <c:manualLayout>
                  <c:x val="-0.14814814814814814"/>
                  <c:y val="2.9368575624082231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8A1-4C16-93FB-7963A317A7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Upgrades Performed</c:v>
                </c:pt>
                <c:pt idx="1">
                  <c:v>Successful Configuration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10</c:v>
                </c:pt>
                <c:pt idx="1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8A1-4C16-93FB-7963A317A73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0693916069480078"/>
          <c:w val="1"/>
          <c:h val="0.187226022976636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Metropolis" panose="00000500000000000000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928411471501843"/>
          <c:y val="0"/>
          <c:w val="0.50143225216114051"/>
          <c:h val="0.63925281269665868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Findings Resolved By Category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</c:spPr>
          <c:dPt>
            <c:idx val="0"/>
            <c:bubble3D val="0"/>
            <c:spPr>
              <a:solidFill>
                <a:srgbClr val="CE6716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D7D-4D9A-A3D3-A328464485A5}"/>
              </c:ext>
            </c:extLst>
          </c:dPt>
          <c:dPt>
            <c:idx val="1"/>
            <c:bubble3D val="0"/>
            <c:spPr>
              <a:solidFill>
                <a:srgbClr val="116985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D7D-4D9A-A3D3-A328464485A5}"/>
              </c:ext>
            </c:extLst>
          </c:dPt>
          <c:dPt>
            <c:idx val="2"/>
            <c:bubble3D val="0"/>
            <c:spPr>
              <a:solidFill>
                <a:srgbClr val="F6C100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D7D-4D9A-A3D3-A328464485A5}"/>
              </c:ext>
            </c:extLst>
          </c:dPt>
          <c:dPt>
            <c:idx val="3"/>
            <c:bubble3D val="0"/>
            <c:spPr>
              <a:solidFill>
                <a:srgbClr val="27AAB0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0D7D-4D9A-A3D3-A328464485A5}"/>
              </c:ext>
            </c:extLst>
          </c:dPt>
          <c:dPt>
            <c:idx val="4"/>
            <c:bubble3D val="0"/>
            <c:spPr>
              <a:solidFill>
                <a:srgbClr val="F3965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0D7D-4D9A-A3D3-A328464485A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Compute</c:v>
                </c:pt>
                <c:pt idx="1">
                  <c:v>Network</c:v>
                </c:pt>
                <c:pt idx="2">
                  <c:v>Storage</c:v>
                </c:pt>
                <c:pt idx="3">
                  <c:v>Secuirty</c:v>
                </c:pt>
                <c:pt idx="4">
                  <c:v>Managment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10</c:v>
                </c:pt>
                <c:pt idx="1">
                  <c:v>38</c:v>
                </c:pt>
                <c:pt idx="2">
                  <c:v>46</c:v>
                </c:pt>
                <c:pt idx="3">
                  <c:v>10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D7D-4D9A-A3D3-A328464485A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0317353713138808"/>
          <c:w val="0.99239849117221002"/>
          <c:h val="0.242692821292075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Metropolis" panose="00000500000000000000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889118860142483"/>
          <c:y val="0.16151254349020325"/>
          <c:w val="0.70956550431196097"/>
          <c:h val="0.48129443121935339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Upgrade And Configurations</c:v>
                </c:pt>
              </c:strCache>
            </c:strRef>
          </c:tx>
          <c:spPr>
            <a:solidFill>
              <a:srgbClr val="F4284E"/>
            </a:solidFill>
          </c:spPr>
          <c:dPt>
            <c:idx val="0"/>
            <c:bubble3D val="0"/>
            <c:spPr>
              <a:solidFill>
                <a:srgbClr val="F4284E"/>
              </a:soli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A924-4C6A-A018-10C837B00F21}"/>
              </c:ext>
            </c:extLst>
          </c:dPt>
          <c:dPt>
            <c:idx val="1"/>
            <c:bubble3D val="0"/>
            <c:spPr>
              <a:solidFill>
                <a:srgbClr val="F598A7"/>
              </a:soli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A924-4C6A-A018-10C837B00F21}"/>
              </c:ext>
            </c:extLst>
          </c:dPt>
          <c:dLbls>
            <c:dLbl>
              <c:idx val="0"/>
              <c:layout>
                <c:manualLayout>
                  <c:x val="6.8571428571428575E-2"/>
                  <c:y val="-0.1395348837209302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24-4C6A-A018-10C837B00F21}"/>
                </c:ext>
              </c:extLst>
            </c:dLbl>
            <c:dLbl>
              <c:idx val="1"/>
              <c:layout>
                <c:manualLayout>
                  <c:x val="-0.13714285714285715"/>
                  <c:y val="9.8191214470284241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924-4C6A-A018-10C837B00F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type5 njnjab</c:v>
                </c:pt>
                <c:pt idx="1">
                  <c:v>type4 njnjabsa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20</c:v>
                </c:pt>
                <c:pt idx="1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924-4C6A-A018-10C837B00F2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Metropolis" panose="00000500000000000000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Remediation Trends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360-4EB0-9EC0-DA24887992E1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360-4EB0-9EC0-DA24887992E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etropolis" panose="00000500000000000000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07/03/21 - 07/05/21</c:v>
                </c:pt>
                <c:pt idx="1">
                  <c:v>07/06/21 - 07/08/21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10</c:v>
                </c:pt>
                <c:pt idx="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360-4EB0-9EC0-DA24887992E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139296480"/>
        <c:axId val="1139296064"/>
      </c:barChart>
      <c:valAx>
        <c:axId val="11392960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etropolis" panose="00000500000000000000" pitchFamily="50" charset="0"/>
                <a:ea typeface="+mn-ea"/>
                <a:cs typeface="+mn-cs"/>
              </a:defRPr>
            </a:pPr>
            <a:endParaRPr lang="en-US"/>
          </a:p>
        </c:txPr>
        <c:crossAx val="1139296480"/>
        <c:crosses val="autoZero"/>
        <c:crossBetween val="between"/>
      </c:valAx>
      <c:catAx>
        <c:axId val="1139296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etropolis" panose="00000500000000000000" pitchFamily="50" charset="0"/>
                <a:ea typeface="+mn-ea"/>
                <a:cs typeface="+mn-cs"/>
              </a:defRPr>
            </a:pPr>
            <a:endParaRPr lang="en-US"/>
          </a:p>
        </c:txPr>
        <c:crossAx val="11392960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Collector Health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solidFill>
                <a:srgbClr val="9D53F2"/>
              </a:solidFill>
              <a:ln w="9525" cap="flat" cmpd="sng" algn="ctr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6A56-4781-BEBA-113EB37312B1}"/>
              </c:ext>
            </c:extLst>
          </c:dPt>
          <c:dPt>
            <c:idx val="1"/>
            <c:bubble3D val="0"/>
            <c:spPr>
              <a:solidFill>
                <a:srgbClr val="26ABA4"/>
              </a:solidFill>
              <a:ln w="9525" cap="flat" cmpd="sng" algn="ctr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6A56-4781-BEBA-113EB37312B1}"/>
              </c:ext>
            </c:extLst>
          </c:dPt>
          <c:dPt>
            <c:idx val="2"/>
            <c:bubble3D val="0"/>
            <c:spPr>
              <a:solidFill>
                <a:srgbClr val="F7A452"/>
              </a:solidFill>
              <a:ln w="9525" cap="flat" cmpd="sng" algn="ctr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6A56-4781-BEBA-113EB37312B1}"/>
              </c:ext>
            </c:extLst>
          </c:dPt>
          <c:dPt>
            <c:idx val="3"/>
            <c:bubble3D val="0"/>
            <c:spPr>
              <a:solidFill>
                <a:srgbClr val="0094D2"/>
              </a:solidFill>
              <a:ln w="9525" cap="flat" cmpd="sng" algn="ctr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6A56-4781-BEBA-113EB37312B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Unhealthy</c:v>
                </c:pt>
                <c:pt idx="1">
                  <c:v>Healthy</c:v>
                </c:pt>
                <c:pt idx="2">
                  <c:v>Inactive</c:v>
                </c:pt>
                <c:pt idx="3">
                  <c:v>No Data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13</c:v>
                </c:pt>
                <c:pt idx="1">
                  <c:v>35</c:v>
                </c:pt>
                <c:pt idx="2">
                  <c:v>17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A56-4781-BEBA-113EB37312B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Metropolis" panose="00000500000000000000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6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Raghavendra J Shetty</dc:creator>
  <cp:keywords/>
  <dc:description/>
  <cp:lastModifiedBy>Raghavendra J Shetty</cp:lastModifiedBy>
  <cp:revision>252</cp:revision>
  <dcterms:created xsi:type="dcterms:W3CDTF">2021-09-22T04:05:00Z</dcterms:created>
  <dcterms:modified xsi:type="dcterms:W3CDTF">2021-09-23T05:26:00Z</dcterms:modified>
</cp:coreProperties>
</file>